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6D5C5" w14:textId="77777777" w:rsidR="00A84EC6" w:rsidRDefault="00A84EC6"/>
    <w:tbl>
      <w:tblPr>
        <w:tblW w:w="10035" w:type="dxa"/>
        <w:tblInd w:w="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35"/>
      </w:tblGrid>
      <w:tr w:rsidR="00A84EC6" w14:paraId="111924E4" w14:textId="77777777" w:rsidTr="00E5496E"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3C43A" w14:textId="77777777" w:rsidR="00A84EC6" w:rsidRDefault="00BD701B">
            <w:pPr>
              <w:widowControl w:val="0"/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MUNICIPALIDAD DE SUNCHALES</w:t>
            </w:r>
          </w:p>
          <w:p w14:paraId="245BC0DC" w14:textId="77777777" w:rsidR="00A84EC6" w:rsidRDefault="00BD701B">
            <w:pPr>
              <w:widowControl w:val="0"/>
              <w:spacing w:line="240" w:lineRule="auto"/>
              <w:jc w:val="center"/>
            </w:pPr>
            <w:r>
              <w:rPr>
                <w:rFonts w:cs="Times New Roman"/>
                <w:b/>
              </w:rPr>
              <w:t xml:space="preserve">SISTEMA ÚNICO DE HABILITACIÓN MUNICIPAL </w:t>
            </w:r>
          </w:p>
          <w:tbl>
            <w:tblPr>
              <w:tblW w:w="990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903"/>
            </w:tblGrid>
            <w:tr w:rsidR="00A84EC6" w14:paraId="4DCD37F9" w14:textId="77777777">
              <w:tc>
                <w:tcPr>
                  <w:tcW w:w="9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027EF4" w14:textId="789AFA3E" w:rsidR="00A84EC6" w:rsidRDefault="00BD701B">
                  <w:pPr>
                    <w:pStyle w:val="Contenidodelatabla"/>
                    <w:widowControl w:val="0"/>
                    <w:spacing w:line="240" w:lineRule="auto"/>
                    <w:jc w:val="center"/>
                  </w:pPr>
                  <w:r>
                    <w:rPr>
                      <w:rFonts w:cs="Times New Roman"/>
                      <w:b/>
                      <w:bCs/>
                    </w:rPr>
                    <w:t>SOLICITUD DE</w:t>
                  </w:r>
                  <w:r w:rsidR="00E5496E">
                    <w:rPr>
                      <w:rFonts w:cs="Times New Roman"/>
                      <w:b/>
                      <w:bCs/>
                    </w:rPr>
                    <w:t xml:space="preserve">  </w:t>
                  </w:r>
                  <w:r w:rsidR="00E5496E">
                    <w:t xml:space="preserve">☐ </w:t>
                  </w:r>
                  <w:r>
                    <w:rPr>
                      <w:rFonts w:cs="Times New Roman"/>
                      <w:b/>
                      <w:bCs/>
                    </w:rPr>
                    <w:t xml:space="preserve"> HABILITACIÓN  / </w:t>
                  </w:r>
                  <w:r w:rsidR="00E5496E">
                    <w:t xml:space="preserve">☐ </w:t>
                  </w:r>
                  <w:r>
                    <w:rPr>
                      <w:rFonts w:cs="Times New Roman"/>
                      <w:b/>
                      <w:bCs/>
                    </w:rPr>
                    <w:t xml:space="preserve"> RENOVACIÓN / </w:t>
                  </w:r>
                  <w:r w:rsidR="00E5496E">
                    <w:t xml:space="preserve">☐ </w:t>
                  </w:r>
                  <w:r>
                    <w:rPr>
                      <w:rFonts w:cs="Times New Roman"/>
                      <w:b/>
                      <w:bCs/>
                    </w:rPr>
                    <w:t>MODIFICACIÓN</w:t>
                  </w:r>
                  <w:r>
                    <w:rPr>
                      <w:rStyle w:val="Ancladenotaalpie"/>
                      <w:rFonts w:cs="Times New Roman"/>
                      <w:b/>
                      <w:bCs/>
                    </w:rPr>
                    <w:footnoteReference w:id="1"/>
                  </w:r>
                  <w:r>
                    <w:rPr>
                      <w:rFonts w:cs="Times New Roman"/>
                      <w:b/>
                      <w:bCs/>
                    </w:rPr>
                    <w:t xml:space="preserve"> </w:t>
                  </w:r>
                  <w:r w:rsidRPr="009436DF">
                    <w:rPr>
                      <w:rFonts w:cs="Times New Roman"/>
                      <w:b/>
                      <w:bCs/>
                    </w:rPr>
                    <w:t>MARCAR LO QUE CORRESPONDA</w:t>
                  </w:r>
                </w:p>
              </w:tc>
            </w:tr>
          </w:tbl>
          <w:p w14:paraId="54E9237F" w14:textId="77777777" w:rsidR="00A84EC6" w:rsidRDefault="00BD701B">
            <w:pPr>
              <w:widowControl w:val="0"/>
              <w:spacing w:line="240" w:lineRule="auto"/>
              <w:rPr>
                <w:rFonts w:eastAsia="SimSun;宋体" w:cs="Times New Roman"/>
                <w:color w:val="000000"/>
                <w:kern w:val="2"/>
                <w:lang w:eastAsia="zh-CN" w:bidi="hi-IN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zh-CN" w:bidi="hi-IN"/>
              </w:rPr>
              <w:t xml:space="preserve">Marcar con una cruz el que corresponda: </w:t>
            </w:r>
          </w:p>
          <w:p w14:paraId="0F03A963" w14:textId="77777777" w:rsidR="00A84EC6" w:rsidRDefault="00BD701B">
            <w:pPr>
              <w:widowControl w:val="0"/>
              <w:spacing w:line="240" w:lineRule="auto"/>
            </w:pPr>
            <w:r>
              <w:rPr>
                <w:rFonts w:eastAsia="SimSun;宋体" w:cs="Times New Roman"/>
                <w:color w:val="000000"/>
                <w:kern w:val="2"/>
                <w:lang w:eastAsia="zh-CN" w:bidi="hi-IN"/>
              </w:rPr>
              <w:t xml:space="preserve">☐ Unipersonal   ☐ Sociedad </w:t>
            </w:r>
          </w:p>
          <w:p w14:paraId="1A86042C" w14:textId="77777777" w:rsidR="00A84EC6" w:rsidRDefault="00BD701B">
            <w:pPr>
              <w:pStyle w:val="Textoindependiente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</w:pPr>
            <w:r>
              <w:t>Tipo: ☐ SRL    ☐ SA   ☐ Colectiva   ☐ Cooperativa   ☐ Mutual   ☐ Otra: __________</w:t>
            </w:r>
          </w:p>
          <w:p w14:paraId="225AD138" w14:textId="77777777" w:rsidR="00A84EC6" w:rsidRDefault="00A84EC6">
            <w:pPr>
              <w:widowControl w:val="0"/>
              <w:spacing w:line="240" w:lineRule="auto"/>
              <w:rPr>
                <w:rFonts w:eastAsia="SimSun;宋体" w:cs="Times New Roman"/>
                <w:color w:val="000000"/>
                <w:kern w:val="2"/>
                <w:lang w:eastAsia="zh-CN" w:bidi="hi-IN"/>
              </w:rPr>
            </w:pPr>
          </w:p>
        </w:tc>
      </w:tr>
      <w:tr w:rsidR="00A84EC6" w14:paraId="4B6F68F6" w14:textId="77777777" w:rsidTr="00E5496E"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CA9069D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cs="Times New Roman"/>
                <w:b/>
                <w:bCs/>
              </w:rPr>
              <w:t xml:space="preserve">1 - DATOS </w:t>
            </w:r>
            <w:r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 xml:space="preserve">TITULAR / REPRESENTANTE DE LA SOCIEDAD </w:t>
            </w:r>
            <w:r w:rsidRPr="009436DF"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>( OBLIGATORIO)</w:t>
            </w:r>
          </w:p>
        </w:tc>
      </w:tr>
      <w:tr w:rsidR="00A84EC6" w14:paraId="7DB701BE" w14:textId="77777777" w:rsidTr="00E5496E">
        <w:trPr>
          <w:trHeight w:val="267"/>
        </w:trPr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7A7D" w14:textId="6C7F2198" w:rsidR="00A84EC6" w:rsidRDefault="00BD701B" w:rsidP="00E5496E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APELLIDO Y NOMBRE:                  </w:t>
            </w:r>
          </w:p>
          <w:p w14:paraId="6ED9CE12" w14:textId="77777777" w:rsidR="00A84EC6" w:rsidRPr="00E5496E" w:rsidRDefault="00BD701B" w:rsidP="00E5496E">
            <w:r w:rsidRPr="00E5496E">
              <w:t xml:space="preserve">DNI:                                                                                     CUIT:                                               </w:t>
            </w:r>
          </w:p>
          <w:p w14:paraId="34C37F60" w14:textId="09D5F456" w:rsidR="00A84EC6" w:rsidRPr="00E5496E" w:rsidRDefault="00BD701B" w:rsidP="00E5496E">
            <w:r w:rsidRPr="00E5496E">
              <w:t>DOMICILIO</w:t>
            </w:r>
            <w:r w:rsidR="00E5496E" w:rsidRPr="00E5496E">
              <w:t xml:space="preserve"> PARTICULAR</w:t>
            </w:r>
            <w:r w:rsidRPr="00E5496E">
              <w:t>:</w:t>
            </w:r>
          </w:p>
          <w:p w14:paraId="4AFA6303" w14:textId="64C678FD" w:rsidR="00A84EC6" w:rsidRPr="00E5496E" w:rsidRDefault="00BD701B" w:rsidP="00E5496E">
            <w:r w:rsidRPr="00E5496E">
              <w:t>TELÉFONO</w:t>
            </w:r>
            <w:r w:rsidR="00E5496E" w:rsidRPr="00E5496E">
              <w:t xml:space="preserve"> PARTICULAR</w:t>
            </w:r>
            <w:r w:rsidRPr="00E5496E">
              <w:t xml:space="preserve"> (…...........</w:t>
            </w:r>
            <w:proofErr w:type="gramStart"/>
            <w:r w:rsidRPr="00E5496E">
              <w:t>) .</w:t>
            </w:r>
            <w:proofErr w:type="gramEnd"/>
            <w:r w:rsidRPr="00E5496E">
              <w:t>…............................................. / CELULAR  (…...........) ................................…</w:t>
            </w:r>
          </w:p>
          <w:p w14:paraId="02B53B77" w14:textId="0BFB41A4" w:rsidR="00A84EC6" w:rsidRDefault="00BD701B" w:rsidP="00E5496E">
            <w:pPr>
              <w:pStyle w:val="Contenidodelatabla"/>
              <w:widowControl w:val="0"/>
              <w:spacing w:line="240" w:lineRule="auto"/>
            </w:pPr>
            <w:r>
              <w:rPr>
                <w:rFonts w:eastAsia="SimSun;宋体" w:cs="Times New Roman"/>
                <w:kern w:val="2"/>
                <w:lang w:eastAsia="zh-CN" w:bidi="hi-IN"/>
              </w:rPr>
              <w:t>E</w:t>
            </w:r>
            <w:r>
              <w:rPr>
                <w:rFonts w:cs="Times New Roman"/>
              </w:rPr>
              <w:t>-MAIL</w:t>
            </w:r>
            <w:r w:rsidR="00E5496E">
              <w:rPr>
                <w:rFonts w:cs="Times New Roman"/>
              </w:rPr>
              <w:t xml:space="preserve"> PARTICULAR</w:t>
            </w:r>
            <w:r>
              <w:rPr>
                <w:rFonts w:cs="Times New Roman"/>
              </w:rPr>
              <w:t xml:space="preserve">:                                                                                 </w:t>
            </w:r>
          </w:p>
        </w:tc>
      </w:tr>
      <w:tr w:rsidR="00A84EC6" w14:paraId="6DA7121E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FA3E579" w14:textId="62D6AAC7" w:rsidR="00A84EC6" w:rsidRDefault="00E5496E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>2</w:t>
            </w:r>
            <w:r w:rsidR="00BD701B">
              <w:rPr>
                <w:rFonts w:cs="Times New Roman"/>
                <w:b/>
                <w:bCs/>
              </w:rPr>
              <w:t xml:space="preserve"> – </w:t>
            </w:r>
            <w:r w:rsidR="00BD701B"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 xml:space="preserve">DATOS ACTIVIDAD COMERCIAL, INDUSTRIAL O DE SERVICIOS  </w:t>
            </w:r>
            <w:r w:rsidR="00BD701B" w:rsidRPr="009436DF"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>(OBLIGATORIO)</w:t>
            </w:r>
            <w:r w:rsidR="00BD701B">
              <w:rPr>
                <w:rFonts w:eastAsia="SimSun;宋体" w:cs="Times New Roman"/>
                <w:b/>
                <w:bCs/>
                <w:kern w:val="2"/>
                <w:shd w:val="clear" w:color="auto" w:fill="FFFF00"/>
                <w:lang w:eastAsia="zh-CN" w:bidi="hi-IN"/>
              </w:rPr>
              <w:t xml:space="preserve"> </w:t>
            </w:r>
          </w:p>
        </w:tc>
      </w:tr>
      <w:tr w:rsidR="00A84EC6" w14:paraId="512C5148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D6F0DD2" w14:textId="77777777" w:rsidR="00A84EC6" w:rsidRDefault="00BD701B">
            <w:pPr>
              <w:pStyle w:val="Contenidodelatabla"/>
              <w:widowControl w:val="0"/>
              <w:spacing w:after="0" w:line="240" w:lineRule="auto"/>
              <w:rPr>
                <w:rFonts w:eastAsia="SimSun;宋体" w:cs="Times New Roman"/>
                <w:kern w:val="2"/>
                <w:lang w:eastAsia="zh-CN" w:bidi="hi-IN"/>
              </w:rPr>
            </w:pPr>
            <w:r>
              <w:rPr>
                <w:rFonts w:eastAsia="SimSun;宋体" w:cs="Times New Roman"/>
                <w:kern w:val="2"/>
                <w:lang w:eastAsia="zh-CN" w:bidi="hi-IN"/>
              </w:rPr>
              <w:t xml:space="preserve">RAZÓN SOCIAL:                                                                                  </w:t>
            </w:r>
          </w:p>
          <w:p w14:paraId="6872141E" w14:textId="77777777" w:rsidR="00A84EC6" w:rsidRDefault="00BD701B">
            <w:pPr>
              <w:pStyle w:val="Contenidodelatabla"/>
              <w:widowControl w:val="0"/>
              <w:spacing w:after="0" w:line="240" w:lineRule="auto"/>
              <w:rPr>
                <w:rFonts w:eastAsia="SimSun;宋体" w:cs="Times New Roman"/>
                <w:kern w:val="2"/>
                <w:lang w:eastAsia="zh-CN" w:bidi="hi-IN"/>
              </w:rPr>
            </w:pPr>
            <w:r>
              <w:rPr>
                <w:rFonts w:eastAsia="SimSun;宋体" w:cs="Times New Roman"/>
                <w:kern w:val="2"/>
                <w:lang w:eastAsia="zh-CN" w:bidi="hi-IN"/>
              </w:rPr>
              <w:t>NOMBRE DE FANTASÍA:</w:t>
            </w:r>
          </w:p>
          <w:p w14:paraId="7B7AB323" w14:textId="77777777" w:rsidR="00A84EC6" w:rsidRDefault="00BD701B">
            <w:pPr>
              <w:pStyle w:val="Contenidodelatabla"/>
              <w:widowControl w:val="0"/>
              <w:spacing w:after="0" w:line="240" w:lineRule="auto"/>
              <w:rPr>
                <w:rFonts w:eastAsia="SimSun;宋体" w:cs="Times New Roman"/>
                <w:kern w:val="2"/>
                <w:lang w:eastAsia="zh-CN" w:bidi="hi-IN"/>
              </w:rPr>
            </w:pPr>
            <w:r>
              <w:rPr>
                <w:rFonts w:eastAsia="SimSun;宋体" w:cs="Times New Roman"/>
                <w:kern w:val="2"/>
                <w:lang w:eastAsia="zh-CN" w:bidi="hi-IN"/>
              </w:rPr>
              <w:t>CUIT:</w:t>
            </w:r>
          </w:p>
          <w:p w14:paraId="2D3749AA" w14:textId="77777777" w:rsidR="00A84EC6" w:rsidRDefault="00BD701B">
            <w:pPr>
              <w:pStyle w:val="Contenidodelatabla"/>
              <w:widowControl w:val="0"/>
              <w:spacing w:after="0" w:line="240" w:lineRule="auto"/>
              <w:rPr>
                <w:rFonts w:eastAsia="SimSun;宋体" w:cs="Mangal;Liberation Mono"/>
                <w:kern w:val="2"/>
                <w:lang w:eastAsia="zh-CN" w:bidi="hi-IN"/>
              </w:rPr>
            </w:pPr>
            <w:r>
              <w:rPr>
                <w:rFonts w:eastAsia="SimSun;宋体" w:cs="Mangal;Liberation Mono"/>
                <w:kern w:val="2"/>
                <w:lang w:eastAsia="zh-CN" w:bidi="hi-IN"/>
              </w:rPr>
              <w:t>DRI N°:                                                                                                  - TELÉFONO:</w:t>
            </w:r>
          </w:p>
          <w:p w14:paraId="71C56580" w14:textId="5FCEBE45" w:rsidR="00C8245C" w:rsidRDefault="00C8245C">
            <w:pPr>
              <w:pStyle w:val="Contenidodelatabla"/>
              <w:widowControl w:val="0"/>
              <w:spacing w:after="0" w:line="240" w:lineRule="auto"/>
              <w:rPr>
                <w:rFonts w:eastAsia="SimSun;宋体" w:cs="Mangal;Liberation Mono"/>
                <w:kern w:val="2"/>
                <w:lang w:eastAsia="zh-CN" w:bidi="hi-IN"/>
              </w:rPr>
            </w:pPr>
            <w:r>
              <w:rPr>
                <w:rStyle w:val="fontstyle01"/>
              </w:rPr>
              <w:t>DOMICILIO ACTIVIDAD:                                                                        PADRON N.º:</w:t>
            </w:r>
          </w:p>
          <w:p w14:paraId="3D11D3A7" w14:textId="77777777" w:rsidR="00A84EC6" w:rsidRDefault="00BD701B">
            <w:pPr>
              <w:pStyle w:val="Contenidodelatabla"/>
              <w:widowControl w:val="0"/>
              <w:spacing w:after="0" w:line="240" w:lineRule="auto"/>
              <w:rPr>
                <w:rFonts w:eastAsia="SimSun;宋体" w:cs="Mangal;Liberation Mono"/>
                <w:kern w:val="2"/>
                <w:lang w:eastAsia="zh-CN" w:bidi="hi-IN"/>
              </w:rPr>
            </w:pPr>
            <w:r>
              <w:rPr>
                <w:rFonts w:eastAsia="SimSun;宋体" w:cs="Mangal;Liberation Mono"/>
                <w:kern w:val="2"/>
                <w:lang w:eastAsia="zh-CN" w:bidi="hi-IN"/>
              </w:rPr>
              <w:t>DOMICILIO LEGAL:</w:t>
            </w:r>
          </w:p>
          <w:p w14:paraId="6FF17FC9" w14:textId="77777777" w:rsidR="00A84EC6" w:rsidRDefault="00BD701B">
            <w:pPr>
              <w:pStyle w:val="Lneahorizontal"/>
              <w:widowControl w:val="0"/>
              <w:spacing w:after="0" w:line="240" w:lineRule="auto"/>
              <w:rPr>
                <w:rFonts w:eastAsia="SimSun;宋体" w:cs="Mangal;Liberation Mono"/>
                <w:color w:val="000000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;宋体" w:cs="Mangal;Liberation Mono"/>
                <w:color w:val="000000"/>
                <w:kern w:val="2"/>
                <w:sz w:val="22"/>
                <w:szCs w:val="22"/>
                <w:lang w:eastAsia="zh-CN" w:bidi="hi-IN"/>
              </w:rPr>
              <w:t>E-MAIL:</w:t>
            </w:r>
          </w:p>
          <w:p w14:paraId="1EC04539" w14:textId="77777777" w:rsidR="00A84EC6" w:rsidRDefault="00BD701B">
            <w:pPr>
              <w:pStyle w:val="Contenidodelatabla"/>
              <w:widowControl w:val="0"/>
              <w:spacing w:after="0" w:line="240" w:lineRule="auto"/>
            </w:pPr>
            <w:r>
              <w:rPr>
                <w:rFonts w:eastAsia="SimSun;宋体" w:cs="Times New Roman"/>
                <w:color w:val="000000"/>
                <w:kern w:val="2"/>
                <w:lang w:eastAsia="zh-CN" w:bidi="hi-IN"/>
              </w:rPr>
              <w:t>FECHA D</w:t>
            </w:r>
            <w:r>
              <w:rPr>
                <w:rFonts w:cs="Times New Roman"/>
              </w:rPr>
              <w:t xml:space="preserve">E INSCRIPCIÓN EN AFIP: </w:t>
            </w:r>
          </w:p>
        </w:tc>
      </w:tr>
      <w:tr w:rsidR="00E5496E" w14:paraId="39EF35D6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tbl>
            <w:tblPr>
              <w:tblW w:w="10035" w:type="dxa"/>
              <w:tblInd w:w="2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035"/>
            </w:tblGrid>
            <w:tr w:rsidR="00E5496E" w14:paraId="01634688" w14:textId="77777777" w:rsidTr="006F55AB">
              <w:trPr>
                <w:trHeight w:val="248"/>
              </w:trPr>
              <w:tc>
                <w:tcPr>
                  <w:tcW w:w="100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DDDDD"/>
                </w:tcPr>
                <w:p w14:paraId="435079F3" w14:textId="3FDC49D6" w:rsidR="00E5496E" w:rsidRDefault="00E5496E" w:rsidP="00E5496E">
                  <w:pPr>
                    <w:pStyle w:val="Contenidodelatabla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eastAsia="Liberation Serif;Times New Roma" w:cs="Liberation Serif;Times New Roma"/>
                      <w:b/>
                      <w:bCs/>
                      <w:kern w:val="2"/>
                      <w:lang w:eastAsia="zh-CN" w:bidi="hi-IN"/>
                    </w:rPr>
                    <w:t>3- E</w:t>
                  </w:r>
                  <w:r>
                    <w:rPr>
                      <w:rFonts w:cs="Times New Roman"/>
                      <w:b/>
                      <w:bCs/>
                    </w:rPr>
                    <w:t>N CASO DE SOCIEDAD - DATOS DE SOCIOS</w:t>
                  </w:r>
                </w:p>
              </w:tc>
            </w:tr>
            <w:tr w:rsidR="00E5496E" w14:paraId="2A2FA702" w14:textId="77777777" w:rsidTr="006F55AB">
              <w:trPr>
                <w:trHeight w:val="248"/>
              </w:trPr>
              <w:tc>
                <w:tcPr>
                  <w:tcW w:w="100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tbl>
                  <w:tblPr>
                    <w:tblW w:w="990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2"/>
                    <w:gridCol w:w="3287"/>
                    <w:gridCol w:w="3331"/>
                  </w:tblGrid>
                  <w:tr w:rsidR="00E5496E" w14:paraId="553F6574" w14:textId="77777777" w:rsidTr="006F55AB">
                    <w:tc>
                      <w:tcPr>
                        <w:tcW w:w="32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58958E6B" w14:textId="77777777" w:rsidR="00E5496E" w:rsidRDefault="00E5496E" w:rsidP="00E5496E">
                        <w:pPr>
                          <w:pStyle w:val="Contenidodelatabla"/>
                          <w:widowControl w:val="0"/>
                          <w:spacing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APELLIDO Y NOMBRE</w:t>
                        </w:r>
                      </w:p>
                    </w:tc>
                    <w:tc>
                      <w:tcPr>
                        <w:tcW w:w="328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7C8595DB" w14:textId="77777777" w:rsidR="00E5496E" w:rsidRDefault="00E5496E" w:rsidP="00E5496E">
                        <w:pPr>
                          <w:pStyle w:val="Contenidodelatabla"/>
                          <w:widowControl w:val="0"/>
                          <w:spacing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DNI </w:t>
                        </w:r>
                      </w:p>
                    </w:tc>
                    <w:tc>
                      <w:tcPr>
                        <w:tcW w:w="333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BD2E8F2" w14:textId="77777777" w:rsidR="00E5496E" w:rsidRDefault="00E5496E" w:rsidP="00E5496E">
                        <w:pPr>
                          <w:pStyle w:val="Contenidodelatabla"/>
                          <w:widowControl w:val="0"/>
                          <w:spacing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FIRMA</w:t>
                        </w:r>
                      </w:p>
                    </w:tc>
                  </w:tr>
                  <w:tr w:rsidR="00E5496E" w14:paraId="51268AA8" w14:textId="77777777" w:rsidTr="006F55AB"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7C23EF4D" w14:textId="77777777" w:rsidR="00E5496E" w:rsidRDefault="00E5496E" w:rsidP="00E5496E">
                        <w:pPr>
                          <w:pStyle w:val="Contenidodelatabla"/>
                          <w:widowControl w:val="0"/>
                          <w:snapToGrid w:val="0"/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328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9A046DA" w14:textId="77777777" w:rsidR="00E5496E" w:rsidRDefault="00E5496E" w:rsidP="00E5496E">
                        <w:pPr>
                          <w:pStyle w:val="Contenidodelatabla"/>
                          <w:widowControl w:val="0"/>
                          <w:snapToGrid w:val="0"/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333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4CABFA2" w14:textId="77777777" w:rsidR="00E5496E" w:rsidRDefault="00E5496E" w:rsidP="00E5496E">
                        <w:pPr>
                          <w:pStyle w:val="Contenidodelatabla"/>
                          <w:widowControl w:val="0"/>
                          <w:snapToGrid w:val="0"/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E5496E" w14:paraId="2ED04685" w14:textId="77777777" w:rsidTr="006F55AB"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4EA242F2" w14:textId="77777777" w:rsidR="00E5496E" w:rsidRDefault="00E5496E" w:rsidP="00E5496E">
                        <w:pPr>
                          <w:pStyle w:val="Contenidodelatabla"/>
                          <w:widowControl w:val="0"/>
                          <w:snapToGrid w:val="0"/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328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41EF17AE" w14:textId="77777777" w:rsidR="00E5496E" w:rsidRDefault="00E5496E" w:rsidP="00E5496E">
                        <w:pPr>
                          <w:pStyle w:val="Contenidodelatabla"/>
                          <w:widowControl w:val="0"/>
                          <w:snapToGrid w:val="0"/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333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C6C38EB" w14:textId="77777777" w:rsidR="00E5496E" w:rsidRDefault="00E5496E" w:rsidP="00E5496E">
                        <w:pPr>
                          <w:pStyle w:val="Contenidodelatabla"/>
                          <w:widowControl w:val="0"/>
                          <w:snapToGrid w:val="0"/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E5496E" w14:paraId="07A969F1" w14:textId="77777777" w:rsidTr="006F55AB"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72E2A2C" w14:textId="77777777" w:rsidR="00E5496E" w:rsidRDefault="00E5496E" w:rsidP="00E5496E">
                        <w:pPr>
                          <w:pStyle w:val="Contenidodelatabla"/>
                          <w:widowControl w:val="0"/>
                          <w:snapToGrid w:val="0"/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328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111482E6" w14:textId="77777777" w:rsidR="00E5496E" w:rsidRDefault="00E5496E" w:rsidP="00E5496E">
                        <w:pPr>
                          <w:pStyle w:val="Contenidodelatabla"/>
                          <w:widowControl w:val="0"/>
                          <w:snapToGrid w:val="0"/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333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AEE6BC6" w14:textId="77777777" w:rsidR="00E5496E" w:rsidRDefault="00E5496E" w:rsidP="00E5496E">
                        <w:pPr>
                          <w:pStyle w:val="Contenidodelatabla"/>
                          <w:widowControl w:val="0"/>
                          <w:snapToGrid w:val="0"/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14:paraId="09520252" w14:textId="77777777" w:rsidR="00E5496E" w:rsidRDefault="00E5496E" w:rsidP="00E5496E">
                  <w:pPr>
                    <w:widowControl w:val="0"/>
                    <w:spacing w:line="240" w:lineRule="auto"/>
                  </w:pPr>
                </w:p>
              </w:tc>
            </w:tr>
          </w:tbl>
          <w:p w14:paraId="046BE2FA" w14:textId="77777777" w:rsidR="00E5496E" w:rsidRDefault="00E5496E">
            <w:pPr>
              <w:pStyle w:val="Contenidodelatabla"/>
              <w:widowControl w:val="0"/>
              <w:spacing w:line="240" w:lineRule="auto"/>
              <w:jc w:val="center"/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</w:pPr>
          </w:p>
        </w:tc>
      </w:tr>
    </w:tbl>
    <w:p w14:paraId="143A2FA8" w14:textId="77777777" w:rsidR="009436DF" w:rsidRDefault="009436DF">
      <w:r>
        <w:br w:type="page"/>
      </w:r>
    </w:p>
    <w:tbl>
      <w:tblPr>
        <w:tblW w:w="10035" w:type="dxa"/>
        <w:tblInd w:w="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35"/>
      </w:tblGrid>
      <w:tr w:rsidR="00A84EC6" w14:paraId="56D900B7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370C20" w14:textId="444B34ED" w:rsidR="00A84EC6" w:rsidRDefault="00BD701B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lastRenderedPageBreak/>
              <w:t>4</w:t>
            </w:r>
            <w:r>
              <w:rPr>
                <w:rFonts w:cs="Times New Roman"/>
                <w:b/>
                <w:bCs/>
              </w:rPr>
              <w:t xml:space="preserve"> - DOMICILIO DE LA ACTIVIDAD</w:t>
            </w:r>
          </w:p>
        </w:tc>
      </w:tr>
      <w:tr w:rsidR="00A84EC6" w14:paraId="1FD3B5BA" w14:textId="77777777" w:rsidTr="00E5496E">
        <w:trPr>
          <w:trHeight w:val="2069"/>
        </w:trPr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D4532" w14:textId="7545999B" w:rsidR="00A84EC6" w:rsidRDefault="00E5496E">
            <w:pPr>
              <w:pStyle w:val="Contenidodelatabla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☐ 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BD701B">
              <w:rPr>
                <w:rFonts w:cs="Times New Roman"/>
              </w:rPr>
              <w:t>Local comercial/</w:t>
            </w:r>
            <w:r>
              <w:rPr>
                <w:rFonts w:cs="Times New Roman"/>
              </w:rPr>
              <w:t xml:space="preserve"> </w:t>
            </w:r>
            <w:r>
              <w:t xml:space="preserve">☐ 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BD701B">
              <w:rPr>
                <w:rFonts w:cs="Times New Roman"/>
              </w:rPr>
              <w:t>depósito/</w:t>
            </w:r>
            <w:r>
              <w:rPr>
                <w:rFonts w:cs="Times New Roman"/>
              </w:rPr>
              <w:t xml:space="preserve"> </w:t>
            </w:r>
            <w:r>
              <w:t xml:space="preserve">☐ 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BD701B">
              <w:rPr>
                <w:rFonts w:cs="Times New Roman"/>
              </w:rPr>
              <w:t xml:space="preserve">archivo </w:t>
            </w:r>
            <w:r w:rsidR="00BD701B">
              <w:rPr>
                <w:rFonts w:eastAsia="SimSun;宋体" w:cs="Times New Roman"/>
                <w:kern w:val="2"/>
                <w:lang w:eastAsia="zh-CN" w:bidi="hi-IN"/>
              </w:rPr>
              <w:t>de la actividad principal</w:t>
            </w:r>
            <w:r w:rsidR="00BD701B">
              <w:rPr>
                <w:rFonts w:cs="Times New Roman"/>
              </w:rPr>
              <w:t xml:space="preserve">: </w:t>
            </w:r>
            <w:r w:rsidR="00BD701B" w:rsidRPr="009436DF">
              <w:rPr>
                <w:rFonts w:cs="Times New Roman"/>
              </w:rPr>
              <w:t>MARCAR LO QUE CORRESPONDA</w:t>
            </w:r>
          </w:p>
          <w:p w14:paraId="58546B66" w14:textId="0A22BF7B" w:rsidR="00A84EC6" w:rsidRDefault="00E5496E">
            <w:pPr>
              <w:pStyle w:val="Contenidodelatabla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 wp14:anchorId="66391347" wp14:editId="31408D0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10795</wp:posOffset>
                      </wp:positionV>
                      <wp:extent cx="234950" cy="136525"/>
                      <wp:effectExtent l="5080" t="5715" r="5080" b="4445"/>
                      <wp:wrapNone/>
                      <wp:docPr id="1" name="Forma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167C2A" id="Forma9" o:spid="_x0000_s1026" style="position:absolute;margin-left:.55pt;margin-top:.85pt;width:18.5pt;height:10.75pt;z-index: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" o:allowincell="f" strokeweight=".26mm">
                      <v:stroke endcap="square"/>
                    </v:rect>
                  </w:pict>
                </mc:Fallback>
              </mc:AlternateContent>
            </w:r>
            <w:r w:rsidR="00BD701B">
              <w:rPr>
                <w:rFonts w:eastAsia="Times New Roman" w:cs="Times New Roman"/>
              </w:rPr>
              <w:t xml:space="preserve"> </w:t>
            </w:r>
            <w:r w:rsidR="00BD701B">
              <w:rPr>
                <w:rFonts w:cs="Times New Roman"/>
              </w:rPr>
              <w:t>SI    -    Presentar prefactibilidad</w:t>
            </w:r>
          </w:p>
          <w:p w14:paraId="39A918E6" w14:textId="77777777" w:rsidR="00A84EC6" w:rsidRDefault="00BD701B">
            <w:pPr>
              <w:pStyle w:val="Contenidodelatabla"/>
              <w:widowControl w:val="0"/>
              <w:spacing w:line="240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5715" distB="4445" distL="5080" distR="5080" simplePos="0" relativeHeight="12" behindDoc="0" locked="0" layoutInCell="0" allowOverlap="1" wp14:anchorId="05318893" wp14:editId="585127A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-1270</wp:posOffset>
                      </wp:positionV>
                      <wp:extent cx="234950" cy="136525"/>
                      <wp:effectExtent l="5080" t="5715" r="5080" b="4445"/>
                      <wp:wrapNone/>
                      <wp:docPr id="2" name="Forma9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080" cy="136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Forma9_1" path="m0,0l-2147483645,0l-2147483645,-2147483646l0,-2147483646xe" fillcolor="white" stroked="t" o:allowincell="f" style="position:absolute;margin-left:1.3pt;margin-top:-0.1pt;width:18.45pt;height:10.7pt;mso-wrap-style:none;v-text-anchor:middle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/>
              </w:rPr>
              <w:t xml:space="preserve">         NO</w:t>
            </w:r>
          </w:p>
          <w:p w14:paraId="272CF829" w14:textId="77777777" w:rsidR="00A84EC6" w:rsidRDefault="00BD701B">
            <w:pPr>
              <w:pStyle w:val="Contenidodelatabla"/>
              <w:widowControl w:val="0"/>
              <w:spacing w:line="240" w:lineRule="auto"/>
              <w:ind w:left="405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</w:t>
            </w:r>
          </w:p>
          <w:p w14:paraId="0339171D" w14:textId="1F292EAD" w:rsidR="00A84EC6" w:rsidRDefault="00BD701B">
            <w:pPr>
              <w:pStyle w:val="Contenidodelatabla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5080" distB="5080" distL="5715" distR="4445" simplePos="0" relativeHeight="2" behindDoc="0" locked="0" layoutInCell="1" allowOverlap="1" wp14:anchorId="3C6BDB22" wp14:editId="10C2858A">
                      <wp:simplePos x="0" y="0"/>
                      <wp:positionH relativeFrom="page">
                        <wp:posOffset>1362710</wp:posOffset>
                      </wp:positionH>
                      <wp:positionV relativeFrom="paragraph">
                        <wp:posOffset>43180</wp:posOffset>
                      </wp:positionV>
                      <wp:extent cx="230505" cy="144780"/>
                      <wp:effectExtent l="5715" t="5080" r="4445" b="5080"/>
                      <wp:wrapNone/>
                      <wp:docPr id="3" name="Forma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4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Forma11" path="m0,0l-2147483645,0l-2147483645,-2147483646l0,-2147483646xe" fillcolor="white" stroked="t" o:allowincell="t" style="position:absolute;margin-left:107.3pt;margin-top:3.4pt;width:18.1pt;height:11.35pt;mso-wrap-style:none;v-text-anchor:middle;mso-position-horizontal-relative:page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/>
              </w:rPr>
              <w:t>En caso de poseer:           Propio    -  Presentar escritura de titularidad</w:t>
            </w:r>
          </w:p>
          <w:p w14:paraId="40385B53" w14:textId="77777777" w:rsidR="00A84EC6" w:rsidRDefault="00A84EC6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  <w:p w14:paraId="4D1443F0" w14:textId="77777777" w:rsidR="00A84EC6" w:rsidRDefault="00BD701B">
            <w:pPr>
              <w:pStyle w:val="Contenidodelatabla"/>
              <w:widowControl w:val="0"/>
              <w:spacing w:line="240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5080" distB="5080" distL="5715" distR="4445" simplePos="0" relativeHeight="4" behindDoc="0" locked="0" layoutInCell="1" allowOverlap="1" wp14:anchorId="1189BEFA" wp14:editId="6C702701">
                      <wp:simplePos x="0" y="0"/>
                      <wp:positionH relativeFrom="page">
                        <wp:posOffset>1362710</wp:posOffset>
                      </wp:positionH>
                      <wp:positionV relativeFrom="paragraph">
                        <wp:posOffset>16510</wp:posOffset>
                      </wp:positionV>
                      <wp:extent cx="230505" cy="144780"/>
                      <wp:effectExtent l="5715" t="5080" r="4445" b="5080"/>
                      <wp:wrapNone/>
                      <wp:docPr id="4" name="Forma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4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Forma12" path="m0,0l-2147483645,0l-2147483645,-2147483646l0,-2147483646xe" fillcolor="white" stroked="t" o:allowincell="t" style="position:absolute;margin-left:107.3pt;margin-top:1.3pt;width:18.1pt;height:11.35pt;mso-wrap-style:none;v-text-anchor:middle;mso-position-horizontal-relative:page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</w:rPr>
              <w:t xml:space="preserve">                                                   </w:t>
            </w:r>
            <w:r>
              <w:rPr>
                <w:rFonts w:cs="Times New Roman"/>
              </w:rPr>
              <w:t xml:space="preserve">Comodato  -  Presentar contrato de comodato - Vto.:___/___/_____    </w:t>
            </w:r>
          </w:p>
          <w:p w14:paraId="1D7F354B" w14:textId="77777777" w:rsidR="00A84EC6" w:rsidRDefault="00BD701B">
            <w:pPr>
              <w:widowControl w:val="0"/>
              <w:tabs>
                <w:tab w:val="left" w:pos="4455"/>
              </w:tabs>
              <w:spacing w:line="240" w:lineRule="auto"/>
            </w:pPr>
            <w:r>
              <w:rPr>
                <w:rFonts w:eastAsia="Times New Roman" w:cs="Times New Roman"/>
              </w:rPr>
              <w:t xml:space="preserve">                                                </w:t>
            </w:r>
            <w:r>
              <w:rPr>
                <w:rFonts w:cs="Times New Roman"/>
              </w:rPr>
              <w:tab/>
            </w:r>
          </w:p>
          <w:p w14:paraId="342C2F53" w14:textId="77777777" w:rsidR="00A84EC6" w:rsidRDefault="00BD701B">
            <w:pPr>
              <w:widowControl w:val="0"/>
              <w:tabs>
                <w:tab w:val="left" w:pos="4455"/>
              </w:tabs>
              <w:spacing w:line="240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5080" distB="5080" distL="5715" distR="4445" simplePos="0" relativeHeight="3" behindDoc="0" locked="0" layoutInCell="1" allowOverlap="1" wp14:anchorId="25953552" wp14:editId="682B4A40">
                      <wp:simplePos x="0" y="0"/>
                      <wp:positionH relativeFrom="page">
                        <wp:posOffset>1353185</wp:posOffset>
                      </wp:positionH>
                      <wp:positionV relativeFrom="paragraph">
                        <wp:posOffset>16510</wp:posOffset>
                      </wp:positionV>
                      <wp:extent cx="230505" cy="144780"/>
                      <wp:effectExtent l="5715" t="5080" r="4445" b="5080"/>
                      <wp:wrapNone/>
                      <wp:docPr id="5" name="Forma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4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Forma13" path="m0,0l-2147483645,0l-2147483645,-2147483646l0,-2147483646xe" fillcolor="white" stroked="t" o:allowincell="t" style="position:absolute;margin-left:106.55pt;margin-top:1.3pt;width:18.1pt;height:11.35pt;mso-wrap-style:none;v-text-anchor:middle;mso-position-horizontal-relative:page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</w:rPr>
              <w:t xml:space="preserve">                                                   </w:t>
            </w:r>
            <w:r>
              <w:rPr>
                <w:rFonts w:cs="Times New Roman"/>
              </w:rPr>
              <w:t xml:space="preserve">Alquilo   -  Presentar copia del contrato de alquiler – Vto.::___/___/_____    </w:t>
            </w:r>
          </w:p>
          <w:p w14:paraId="2E100157" w14:textId="77777777" w:rsidR="007904F7" w:rsidRDefault="007904F7">
            <w:pPr>
              <w:widowControl w:val="0"/>
              <w:tabs>
                <w:tab w:val="left" w:pos="4455"/>
              </w:tabs>
              <w:spacing w:line="240" w:lineRule="auto"/>
              <w:rPr>
                <w:rFonts w:eastAsia="Times New Roman" w:cs="Times New Roman"/>
              </w:rPr>
            </w:pPr>
          </w:p>
          <w:p w14:paraId="5A76EFA0" w14:textId="6D31E44B" w:rsidR="00A84EC6" w:rsidRDefault="00BD701B">
            <w:pPr>
              <w:widowControl w:val="0"/>
              <w:tabs>
                <w:tab w:val="left" w:pos="4455"/>
              </w:tabs>
              <w:spacing w:line="240" w:lineRule="auto"/>
            </w:pPr>
            <w:r>
              <w:rPr>
                <w:rFonts w:cs="Times New Roman"/>
              </w:rPr>
              <w:t xml:space="preserve">Calle:                                               N°                                                Localidad:                                 </w:t>
            </w:r>
          </w:p>
        </w:tc>
      </w:tr>
      <w:tr w:rsidR="00A84EC6" w14:paraId="0C45AD8E" w14:textId="77777777" w:rsidTr="00E5496E">
        <w:trPr>
          <w:trHeight w:val="2069"/>
        </w:trPr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95B3C" w14:textId="77777777" w:rsidR="00E5496E" w:rsidRDefault="00E5496E" w:rsidP="00E5496E">
            <w:pPr>
              <w:pStyle w:val="Contenidodelatabla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☐ 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BD701B">
              <w:rPr>
                <w:rFonts w:cs="Times New Roman"/>
              </w:rPr>
              <w:t>Posee local comercial/</w:t>
            </w:r>
            <w:r>
              <w:rPr>
                <w:rFonts w:cs="Times New Roman"/>
              </w:rPr>
              <w:t xml:space="preserve"> </w:t>
            </w:r>
            <w:r>
              <w:t xml:space="preserve">☐ 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BD701B">
              <w:rPr>
                <w:rFonts w:cs="Times New Roman"/>
              </w:rPr>
              <w:t>depósito/</w:t>
            </w:r>
            <w:r>
              <w:rPr>
                <w:rFonts w:cs="Times New Roman"/>
              </w:rPr>
              <w:t xml:space="preserve"> </w:t>
            </w:r>
            <w:r>
              <w:t xml:space="preserve">☐ 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BD701B">
              <w:rPr>
                <w:rFonts w:cs="Times New Roman"/>
              </w:rPr>
              <w:t xml:space="preserve">archivo etc.: </w:t>
            </w:r>
            <w:r w:rsidRPr="009436DF">
              <w:rPr>
                <w:rFonts w:cs="Times New Roman"/>
              </w:rPr>
              <w:t>MARCAR LO QUE CORRESPONDA</w:t>
            </w:r>
          </w:p>
          <w:p w14:paraId="0B0F2E5F" w14:textId="563D2C5B" w:rsidR="00A84EC6" w:rsidRDefault="00BD701B" w:rsidP="00E5496E">
            <w:pPr>
              <w:pStyle w:val="Contenidodelatabla"/>
              <w:widowControl w:val="0"/>
              <w:spacing w:line="240" w:lineRule="auto"/>
              <w:ind w:left="405"/>
              <w:rPr>
                <w:rFonts w:eastAsia="Times New Roman" w:cs="Times New Roman"/>
              </w:rPr>
            </w:pPr>
            <w:r w:rsidRPr="00E5496E">
              <w:rPr>
                <w:rFonts w:cs="Times New Roman"/>
              </w:rPr>
              <w:t xml:space="preserve">              SI    -    Presentar prefactibilidad </w:t>
            </w:r>
            <w:r w:rsidR="00E5496E">
              <w:rPr>
                <w:noProof/>
                <w:lang w:eastAsia="es-AR"/>
              </w:rPr>
              <mc:AlternateContent>
                <mc:Choice Requires="wps">
                  <w:drawing>
                    <wp:anchor distT="5080" distB="5080" distL="5715" distR="4445" simplePos="0" relativeHeight="9" behindDoc="0" locked="0" layoutInCell="0" allowOverlap="1" wp14:anchorId="3968B35F" wp14:editId="2CB93A49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19050</wp:posOffset>
                      </wp:positionV>
                      <wp:extent cx="230505" cy="144780"/>
                      <wp:effectExtent l="5715" t="5080" r="4445" b="5080"/>
                      <wp:wrapNone/>
                      <wp:docPr id="7" name="Forma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B0EAC0" id="Forma2_1" o:spid="_x0000_s1026" style="position:absolute;margin-left:19.4pt;margin-top:1.5pt;width:18.15pt;height:11.4pt;z-index: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" o:allowincell="f" strokeweight=".26mm">
                      <v:stroke endcap="square"/>
                    </v:rect>
                  </w:pict>
                </mc:Fallback>
              </mc:AlternateContent>
            </w:r>
            <w:r w:rsidRPr="00E5496E">
              <w:rPr>
                <w:rFonts w:eastAsia="Times New Roman" w:cs="Times New Roman"/>
              </w:rPr>
              <w:t xml:space="preserve">          </w:t>
            </w:r>
            <w:r w:rsidR="00E5496E" w:rsidRPr="00E5496E">
              <w:rPr>
                <w:rFonts w:eastAsia="Times New Roman" w:cs="Times New Roman"/>
              </w:rPr>
              <w:t xml:space="preserve">   </w:t>
            </w:r>
          </w:p>
          <w:p w14:paraId="6805627B" w14:textId="03DB7515" w:rsidR="00E5496E" w:rsidRDefault="00E5496E" w:rsidP="00E5496E">
            <w:pPr>
              <w:pStyle w:val="Contenidodelatabla"/>
              <w:widowControl w:val="0"/>
              <w:spacing w:line="240" w:lineRule="auto"/>
              <w:ind w:left="405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5080" distB="5080" distL="5715" distR="4445" simplePos="0" relativeHeight="6" behindDoc="0" locked="0" layoutInCell="1" allowOverlap="1" wp14:anchorId="5FCC73AE" wp14:editId="485F98F3">
                      <wp:simplePos x="0" y="0"/>
                      <wp:positionH relativeFrom="page">
                        <wp:posOffset>273050</wp:posOffset>
                      </wp:positionH>
                      <wp:positionV relativeFrom="paragraph">
                        <wp:posOffset>26670</wp:posOffset>
                      </wp:positionV>
                      <wp:extent cx="230505" cy="144780"/>
                      <wp:effectExtent l="5715" t="5080" r="4445" b="5080"/>
                      <wp:wrapNone/>
                      <wp:docPr id="6" name="Forma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660103" id="Forma1_0" o:spid="_x0000_s1026" style="position:absolute;margin-left:21.5pt;margin-top:2.1pt;width:18.15pt;height:11.4pt;z-index:6;visibility:visible;mso-wrap-style:square;mso-wrap-distance-left:.45pt;mso-wrap-distance-top:.4pt;mso-wrap-distance-right:.35pt;mso-wrap-distance-bottom: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" strokeweight=".26mm">
                      <v:stroke endcap="square"/>
                      <w10:wrap anchorx="pag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</w:rPr>
              <w:t xml:space="preserve">              </w:t>
            </w:r>
            <w:r w:rsidRPr="00E5496E">
              <w:rPr>
                <w:rFonts w:cs="Times New Roman"/>
              </w:rPr>
              <w:t>NO</w:t>
            </w:r>
          </w:p>
          <w:p w14:paraId="7A34720F" w14:textId="6373AECA" w:rsidR="00E5496E" w:rsidRPr="00E5496E" w:rsidRDefault="00E5496E" w:rsidP="00E5496E">
            <w:pPr>
              <w:pStyle w:val="Contenidodelatabla"/>
              <w:widowControl w:val="0"/>
              <w:spacing w:line="240" w:lineRule="auto"/>
              <w:ind w:left="405"/>
              <w:rPr>
                <w:rFonts w:eastAsia="Times New Roman" w:cs="Times New Roman"/>
              </w:rPr>
            </w:pPr>
          </w:p>
          <w:p w14:paraId="6072BB0A" w14:textId="77777777" w:rsidR="00A84EC6" w:rsidRDefault="00BD701B">
            <w:pPr>
              <w:pStyle w:val="Contenidodelatabla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5080" distB="5080" distL="5715" distR="4445" simplePos="0" relativeHeight="7" behindDoc="0" locked="0" layoutInCell="1" allowOverlap="1" wp14:anchorId="65405AFD" wp14:editId="70EF7599">
                      <wp:simplePos x="0" y="0"/>
                      <wp:positionH relativeFrom="page">
                        <wp:posOffset>1362710</wp:posOffset>
                      </wp:positionH>
                      <wp:positionV relativeFrom="paragraph">
                        <wp:posOffset>43180</wp:posOffset>
                      </wp:positionV>
                      <wp:extent cx="230505" cy="144780"/>
                      <wp:effectExtent l="5715" t="5080" r="4445" b="5080"/>
                      <wp:wrapNone/>
                      <wp:docPr id="8" name="Forma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4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Forma3_0" path="m0,0l-2147483645,0l-2147483645,-2147483646l0,-2147483646xe" fillcolor="white" stroked="t" o:allowincell="t" style="position:absolute;margin-left:107.3pt;margin-top:3.4pt;width:18.1pt;height:11.35pt;mso-wrap-style:none;v-text-anchor:middle;mso-position-horizontal-relative:page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/>
              </w:rPr>
              <w:t>En caso de poseer:         Propio    -  Presentar escritura de titularidad</w:t>
            </w:r>
          </w:p>
          <w:p w14:paraId="2C7E683E" w14:textId="77777777" w:rsidR="00A84EC6" w:rsidRDefault="00A84EC6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  <w:p w14:paraId="0871E4CC" w14:textId="77777777" w:rsidR="00A84EC6" w:rsidRDefault="00BD701B">
            <w:pPr>
              <w:pStyle w:val="Contenidodelatabla"/>
              <w:widowControl w:val="0"/>
              <w:spacing w:line="240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5080" distB="5080" distL="5715" distR="4445" simplePos="0" relativeHeight="10" behindDoc="0" locked="0" layoutInCell="1" allowOverlap="1" wp14:anchorId="2D7F6425" wp14:editId="0B31B922">
                      <wp:simplePos x="0" y="0"/>
                      <wp:positionH relativeFrom="page">
                        <wp:posOffset>1362710</wp:posOffset>
                      </wp:positionH>
                      <wp:positionV relativeFrom="paragraph">
                        <wp:posOffset>16510</wp:posOffset>
                      </wp:positionV>
                      <wp:extent cx="230505" cy="144780"/>
                      <wp:effectExtent l="5715" t="5080" r="4445" b="5080"/>
                      <wp:wrapNone/>
                      <wp:docPr id="9" name="Forma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4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Forma4_0" path="m0,0l-2147483645,0l-2147483645,-2147483646l0,-2147483646xe" fillcolor="white" stroked="t" o:allowincell="t" style="position:absolute;margin-left:107.3pt;margin-top:1.3pt;width:18.1pt;height:11.35pt;mso-wrap-style:none;v-text-anchor:middle;mso-position-horizontal-relative:page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</w:rPr>
              <w:t xml:space="preserve">                                                   </w:t>
            </w:r>
            <w:r>
              <w:rPr>
                <w:rFonts w:cs="Times New Roman"/>
              </w:rPr>
              <w:t xml:space="preserve">Comodato  -  Presentar contrato de comodato - Vto.:___/___/_____    </w:t>
            </w:r>
          </w:p>
          <w:p w14:paraId="14632A86" w14:textId="77777777" w:rsidR="00A84EC6" w:rsidRDefault="00BD701B">
            <w:pPr>
              <w:widowControl w:val="0"/>
              <w:tabs>
                <w:tab w:val="left" w:pos="4455"/>
              </w:tabs>
              <w:spacing w:line="240" w:lineRule="auto"/>
            </w:pPr>
            <w:r>
              <w:rPr>
                <w:rFonts w:eastAsia="Times New Roman" w:cs="Times New Roman"/>
              </w:rPr>
              <w:t xml:space="preserve">                                                </w:t>
            </w:r>
            <w:r>
              <w:rPr>
                <w:rFonts w:cs="Times New Roman"/>
              </w:rPr>
              <w:tab/>
            </w:r>
          </w:p>
          <w:p w14:paraId="3B6303F0" w14:textId="77777777" w:rsidR="00A84EC6" w:rsidRDefault="00BD701B">
            <w:pPr>
              <w:widowControl w:val="0"/>
              <w:tabs>
                <w:tab w:val="left" w:pos="4455"/>
              </w:tabs>
              <w:spacing w:line="240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5080" distB="5080" distL="5715" distR="4445" simplePos="0" relativeHeight="8" behindDoc="0" locked="0" layoutInCell="1" allowOverlap="1" wp14:anchorId="0D981117" wp14:editId="1DD45AA0">
                      <wp:simplePos x="0" y="0"/>
                      <wp:positionH relativeFrom="page">
                        <wp:posOffset>1353185</wp:posOffset>
                      </wp:positionH>
                      <wp:positionV relativeFrom="paragraph">
                        <wp:posOffset>16510</wp:posOffset>
                      </wp:positionV>
                      <wp:extent cx="230505" cy="144780"/>
                      <wp:effectExtent l="5715" t="5080" r="4445" b="5080"/>
                      <wp:wrapNone/>
                      <wp:docPr id="10" name="Forma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4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Forma5_0" path="m0,0l-2147483645,0l-2147483645,-2147483646l0,-2147483646xe" fillcolor="white" stroked="t" o:allowincell="t" style="position:absolute;margin-left:106.55pt;margin-top:1.3pt;width:18.1pt;height:11.35pt;mso-wrap-style:none;v-text-anchor:middle;mso-position-horizontal-relative:page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</w:rPr>
              <w:t xml:space="preserve">                                                   </w:t>
            </w:r>
            <w:r>
              <w:rPr>
                <w:rFonts w:cs="Times New Roman"/>
              </w:rPr>
              <w:t xml:space="preserve">Alquilo   -  Presentar copia del contrato de alquiler – Vto.::___/___/_____    </w:t>
            </w:r>
          </w:p>
          <w:p w14:paraId="609ADCEF" w14:textId="77777777" w:rsidR="00A84EC6" w:rsidRDefault="00A84EC6">
            <w:pPr>
              <w:widowControl w:val="0"/>
              <w:tabs>
                <w:tab w:val="left" w:pos="4455"/>
              </w:tabs>
              <w:spacing w:line="240" w:lineRule="auto"/>
              <w:rPr>
                <w:rFonts w:cs="Times New Roman"/>
              </w:rPr>
            </w:pPr>
          </w:p>
          <w:p w14:paraId="301AB95B" w14:textId="0FE3CB45" w:rsidR="00A84EC6" w:rsidRDefault="00BD701B">
            <w:pPr>
              <w:widowControl w:val="0"/>
              <w:tabs>
                <w:tab w:val="left" w:pos="4455"/>
              </w:tabs>
              <w:spacing w:line="240" w:lineRule="auto"/>
            </w:pPr>
            <w:r>
              <w:rPr>
                <w:rFonts w:eastAsia="Times New Roman" w:cs="Times New Roman"/>
              </w:rPr>
              <w:t xml:space="preserve"> </w:t>
            </w:r>
            <w:r w:rsidR="007904F7">
              <w:rPr>
                <w:rFonts w:cs="Times New Roman"/>
              </w:rPr>
              <w:t>Calle</w:t>
            </w:r>
            <w:r>
              <w:rPr>
                <w:rFonts w:cs="Times New Roman"/>
              </w:rPr>
              <w:t xml:space="preserve">:                                                          N°                                                Localidad:                                 </w:t>
            </w:r>
          </w:p>
        </w:tc>
      </w:tr>
      <w:tr w:rsidR="00A84EC6" w14:paraId="298A0ACE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81FDDBA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>5</w:t>
            </w:r>
            <w:r>
              <w:rPr>
                <w:rFonts w:cs="Times New Roman"/>
                <w:b/>
                <w:bCs/>
              </w:rPr>
              <w:t xml:space="preserve"> - DATOS ACTIVIDAD </w:t>
            </w:r>
            <w:r w:rsidRPr="009436DF">
              <w:rPr>
                <w:rFonts w:cs="Times New Roman"/>
                <w:b/>
                <w:bCs/>
              </w:rPr>
              <w:t>(OBLIGATORIO)</w:t>
            </w:r>
          </w:p>
        </w:tc>
      </w:tr>
      <w:tr w:rsidR="00A84EC6" w14:paraId="6F1D4A11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D3955" w14:textId="77777777" w:rsidR="00A84EC6" w:rsidRDefault="00BD701B">
            <w:pPr>
              <w:pStyle w:val="Contenidodelatabla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Actividad:                                                                                                        - Código:</w:t>
            </w:r>
          </w:p>
        </w:tc>
      </w:tr>
      <w:tr w:rsidR="00A84EC6" w14:paraId="50F6BEBF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F665C" w14:textId="77777777" w:rsidR="00A84EC6" w:rsidRDefault="00BD701B">
            <w:pPr>
              <w:pStyle w:val="Contenidodelatabla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Actividad:                                                                                                        - Código:</w:t>
            </w:r>
          </w:p>
        </w:tc>
      </w:tr>
      <w:tr w:rsidR="00A84EC6" w14:paraId="21E3A5CD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091BC" w14:textId="77777777" w:rsidR="00A84EC6" w:rsidRDefault="00BD701B">
            <w:pPr>
              <w:pStyle w:val="Contenidodelatabla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Actividad:                                                                                                        - Código:</w:t>
            </w:r>
          </w:p>
        </w:tc>
      </w:tr>
    </w:tbl>
    <w:p w14:paraId="31209932" w14:textId="77777777" w:rsidR="009436DF" w:rsidRDefault="009436DF">
      <w:r>
        <w:br w:type="page"/>
      </w:r>
    </w:p>
    <w:tbl>
      <w:tblPr>
        <w:tblW w:w="10035" w:type="dxa"/>
        <w:tblInd w:w="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35"/>
      </w:tblGrid>
      <w:tr w:rsidR="00A84EC6" w14:paraId="360469D1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55C6E68" w14:textId="1B44954E" w:rsidR="00A84EC6" w:rsidRDefault="00BD701B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>6</w:t>
            </w:r>
            <w:r>
              <w:rPr>
                <w:rFonts w:cs="Times New Roman"/>
                <w:b/>
                <w:bCs/>
              </w:rPr>
              <w:t xml:space="preserve"> - EN CASO DE AFECTAR VEHÍCULOS EN SU ACTIVIDAD –DATOS VEHÍCULOS *</w:t>
            </w:r>
            <w:r>
              <w:rPr>
                <w:rStyle w:val="Ancladenotaalpie"/>
                <w:rFonts w:cs="Times New Roman"/>
                <w:b/>
                <w:bCs/>
              </w:rPr>
              <w:footnoteReference w:id="2"/>
            </w:r>
          </w:p>
        </w:tc>
      </w:tr>
      <w:tr w:rsidR="00A84EC6" w14:paraId="4265FB10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C4F31" w14:textId="77777777" w:rsidR="00A84EC6" w:rsidRDefault="00BD701B">
            <w:pPr>
              <w:pStyle w:val="Contenidodelatabla"/>
              <w:widowControl w:val="0"/>
              <w:numPr>
                <w:ilvl w:val="0"/>
                <w:numId w:val="1"/>
              </w:num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Cantidad de vehículos afectados:</w:t>
            </w:r>
          </w:p>
          <w:p w14:paraId="0A56E398" w14:textId="77777777" w:rsidR="00A84EC6" w:rsidRDefault="00BD701B">
            <w:pPr>
              <w:pStyle w:val="Contenidodelatabla"/>
              <w:widowControl w:val="0"/>
              <w:numPr>
                <w:ilvl w:val="0"/>
                <w:numId w:val="1"/>
              </w:num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Chofer:                                                                                               - DNI:</w:t>
            </w:r>
          </w:p>
        </w:tc>
      </w:tr>
      <w:tr w:rsidR="00A84EC6" w14:paraId="0E035676" w14:textId="77777777" w:rsidTr="00E5496E"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0016" w:type="dxa"/>
              <w:tblLayout w:type="fixed"/>
              <w:tblLook w:val="04A0" w:firstRow="1" w:lastRow="0" w:firstColumn="1" w:lastColumn="0" w:noHBand="0" w:noVBand="1"/>
            </w:tblPr>
            <w:tblGrid>
              <w:gridCol w:w="1954"/>
              <w:gridCol w:w="1955"/>
              <w:gridCol w:w="1955"/>
              <w:gridCol w:w="2062"/>
              <w:gridCol w:w="2090"/>
            </w:tblGrid>
            <w:tr w:rsidR="00A84EC6" w14:paraId="7EC415EF" w14:textId="77777777">
              <w:tc>
                <w:tcPr>
                  <w:tcW w:w="1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5D5B2B" w14:textId="77777777" w:rsidR="00A84EC6" w:rsidRDefault="00BD701B">
                  <w:pPr>
                    <w:pStyle w:val="Contenidodelatabla"/>
                    <w:widowControl w:val="0"/>
                    <w:spacing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Tipo de vehículo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7F6FF6" w14:textId="77777777" w:rsidR="00A84EC6" w:rsidRDefault="00BD701B">
                  <w:pPr>
                    <w:pStyle w:val="Contenidodelatabla"/>
                    <w:widowControl w:val="0"/>
                    <w:spacing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Marca y Modelo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F72D6B" w14:textId="77777777" w:rsidR="00A84EC6" w:rsidRDefault="00BD701B">
                  <w:pPr>
                    <w:pStyle w:val="Contenidodelatabla"/>
                    <w:widowControl w:val="0"/>
                    <w:spacing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Año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966824" w14:textId="77777777" w:rsidR="00A84EC6" w:rsidRDefault="00BD701B">
                  <w:pPr>
                    <w:pStyle w:val="Contenidodelatabla"/>
                    <w:widowControl w:val="0"/>
                    <w:spacing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Domino</w:t>
                  </w:r>
                </w:p>
              </w:tc>
              <w:tc>
                <w:tcPr>
                  <w:tcW w:w="2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261A1A" w14:textId="77777777" w:rsidR="00A84EC6" w:rsidRDefault="00BD701B">
                  <w:pPr>
                    <w:pStyle w:val="Contenidodelatabla"/>
                    <w:widowControl w:val="0"/>
                    <w:spacing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Posee modulo con motor incorporado (si-no)</w:t>
                  </w:r>
                </w:p>
              </w:tc>
            </w:tr>
            <w:tr w:rsidR="00A84EC6" w14:paraId="4601E73D" w14:textId="77777777">
              <w:tc>
                <w:tcPr>
                  <w:tcW w:w="1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8A5E65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542A2D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E2BFE2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E84281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C1D04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  <w:tr w:rsidR="00A84EC6" w14:paraId="4A781A0F" w14:textId="77777777">
              <w:tc>
                <w:tcPr>
                  <w:tcW w:w="1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10DF42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51C77B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5EB817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C90E52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7099A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  <w:tr w:rsidR="00A84EC6" w14:paraId="03CCEB1C" w14:textId="77777777">
              <w:tc>
                <w:tcPr>
                  <w:tcW w:w="1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8C855E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E551C6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7EDEB0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1E3E6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0BFDA" w14:textId="77777777" w:rsidR="00A84EC6" w:rsidRDefault="00A84EC6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</w:tbl>
          <w:p w14:paraId="67644DA3" w14:textId="77777777" w:rsidR="00A84EC6" w:rsidRDefault="00A84EC6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</w:tc>
      </w:tr>
      <w:tr w:rsidR="00A84EC6" w14:paraId="195BDB2D" w14:textId="77777777" w:rsidTr="00E5496E">
        <w:tc>
          <w:tcPr>
            <w:tcW w:w="10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118A417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>7</w:t>
            </w:r>
            <w:r>
              <w:rPr>
                <w:rFonts w:cs="Times New Roman"/>
                <w:b/>
                <w:bCs/>
              </w:rPr>
              <w:t xml:space="preserve"> - DATOS ADICIONALES – completar en caso de quienes tributen de acuerdo a </w:t>
            </w:r>
            <w:r>
              <w:rPr>
                <w:rFonts w:cs="Times New Roman"/>
                <w:b/>
                <w:bCs/>
                <w:u w:val="single"/>
              </w:rPr>
              <w:t>importes mensuales fijos</w:t>
            </w:r>
            <w:r>
              <w:rPr>
                <w:rFonts w:cs="Times New Roman"/>
                <w:b/>
                <w:bCs/>
              </w:rPr>
              <w:t xml:space="preserve"> - en casos de clínicas, geriátricos, sanatorios, cocheras, etc. - CANTIDAD DE CADA COSA</w:t>
            </w:r>
          </w:p>
        </w:tc>
      </w:tr>
      <w:tr w:rsidR="00A84EC6" w14:paraId="1C7C2C99" w14:textId="77777777" w:rsidTr="00E5496E">
        <w:trPr>
          <w:trHeight w:val="829"/>
        </w:trPr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4187F" w14:textId="77777777" w:rsidR="00A84EC6" w:rsidRDefault="00BD701B">
            <w:pPr>
              <w:pStyle w:val="Contenidodelatabla"/>
              <w:widowControl w:val="0"/>
              <w:snapToGrid w:val="0"/>
              <w:spacing w:line="24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noProof/>
                <w:color w:val="000000"/>
                <w:lang w:eastAsia="es-AR"/>
              </w:rPr>
              <mc:AlternateContent>
                <mc:Choice Requires="wps">
                  <w:drawing>
                    <wp:anchor distT="5080" distB="5080" distL="635" distR="0" simplePos="0" relativeHeight="11" behindDoc="0" locked="0" layoutInCell="0" allowOverlap="1" wp14:anchorId="76A57999" wp14:editId="4536DB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265430</wp:posOffset>
                      </wp:positionV>
                      <wp:extent cx="6320155" cy="635"/>
                      <wp:effectExtent l="635" t="5080" r="0" b="5080"/>
                      <wp:wrapNone/>
                      <wp:docPr id="11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201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3465A4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hape_0" from="-1.3pt,20.9pt" to="496.3pt,20.9pt" ID="Forma1" stroked="t" o:allowincell="f" style="position:absolute">
                      <v:stroke color="#3465a4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765CC774" w14:textId="77777777" w:rsidR="00A84EC6" w:rsidRDefault="00A84EC6">
            <w:pPr>
              <w:pStyle w:val="Contenidodelatabla"/>
              <w:widowControl w:val="0"/>
              <w:snapToGrid w:val="0"/>
              <w:spacing w:line="240" w:lineRule="auto"/>
              <w:rPr>
                <w:rFonts w:cs="Times New Roman"/>
                <w:color w:val="000000"/>
              </w:rPr>
            </w:pPr>
          </w:p>
          <w:tbl>
            <w:tblPr>
              <w:tblW w:w="1014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142"/>
            </w:tblGrid>
            <w:tr w:rsidR="00A84EC6" w14:paraId="5EB7D79C" w14:textId="77777777">
              <w:tc>
                <w:tcPr>
                  <w:tcW w:w="101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EEEEEE"/>
                </w:tcPr>
                <w:p w14:paraId="605CAF24" w14:textId="77777777" w:rsidR="00A84EC6" w:rsidRDefault="00BD701B">
                  <w:pPr>
                    <w:pStyle w:val="Contenidodelatabla"/>
                    <w:widowControl w:val="0"/>
                    <w:spacing w:line="240" w:lineRule="auto"/>
                    <w:jc w:val="center"/>
                  </w:pPr>
                  <w:r>
                    <w:rPr>
                      <w:rFonts w:eastAsia="Times New Roman" w:cs="Times New Roman"/>
                      <w:b/>
                      <w:bCs/>
                      <w:kern w:val="2"/>
                      <w:lang w:eastAsia="zh-CN" w:bidi="hi-IN"/>
                    </w:rPr>
                    <w:t>8</w:t>
                  </w:r>
                  <w:r>
                    <w:rPr>
                      <w:rFonts w:eastAsia="Times New Roman" w:cs="Times New Roman"/>
                      <w:b/>
                      <w:bCs/>
                    </w:rPr>
                    <w:t xml:space="preserve"> – </w:t>
                  </w:r>
                  <w:r>
                    <w:rPr>
                      <w:rFonts w:eastAsia="Times New Roman" w:cs="Times New Roman"/>
                      <w:b/>
                      <w:bCs/>
                      <w:kern w:val="2"/>
                      <w:lang w:eastAsia="zh-CN" w:bidi="hi-IN"/>
                    </w:rPr>
                    <w:t xml:space="preserve">DECLARACIÓN </w:t>
                  </w:r>
                  <w:r>
                    <w:rPr>
                      <w:rFonts w:eastAsia="Times New Roman" w:cs="Times New Roman"/>
                      <w:b/>
                      <w:bCs/>
                    </w:rPr>
                    <w:t>DE QUIEN PRESENTA EL FORMULARIO</w:t>
                  </w:r>
                </w:p>
              </w:tc>
            </w:tr>
          </w:tbl>
          <w:p w14:paraId="4DD76C37" w14:textId="77777777" w:rsidR="00A84EC6" w:rsidRDefault="00BD701B">
            <w:pPr>
              <w:widowControl w:val="0"/>
              <w:spacing w:line="240" w:lineRule="auto"/>
              <w:jc w:val="both"/>
            </w:pPr>
            <w:r>
              <w:rPr>
                <w:rFonts w:cs="Times New Roman"/>
              </w:rPr>
              <w:t xml:space="preserve">El que </w:t>
            </w:r>
            <w:proofErr w:type="spellStart"/>
            <w:r>
              <w:rPr>
                <w:rFonts w:cs="Times New Roman"/>
              </w:rPr>
              <w:t>suscribe________________________________con</w:t>
            </w:r>
            <w:proofErr w:type="spellEnd"/>
            <w:r>
              <w:rPr>
                <w:rFonts w:cs="Times New Roman"/>
              </w:rPr>
              <w:t xml:space="preserve"> DNI </w:t>
            </w:r>
            <w:proofErr w:type="spellStart"/>
            <w:r>
              <w:rPr>
                <w:rFonts w:cs="Times New Roman"/>
              </w:rPr>
              <w:t>N°___________________en</w:t>
            </w:r>
            <w:proofErr w:type="spellEnd"/>
            <w:r>
              <w:rPr>
                <w:rFonts w:cs="Times New Roman"/>
              </w:rPr>
              <w:t xml:space="preserve"> carácter </w:t>
            </w:r>
            <w:proofErr w:type="spellStart"/>
            <w:r>
              <w:rPr>
                <w:rFonts w:cs="Times New Roman"/>
              </w:rPr>
              <w:t>de__________________declara</w:t>
            </w:r>
            <w:proofErr w:type="spellEnd"/>
            <w:r>
              <w:rPr>
                <w:rFonts w:cs="Times New Roman"/>
              </w:rPr>
              <w:t xml:space="preserve"> que los datos consignados son completos, correctos y fiel reflejo de la realidad. </w:t>
            </w:r>
          </w:p>
          <w:p w14:paraId="5C5F4D13" w14:textId="77777777" w:rsidR="00A84EC6" w:rsidRDefault="00BD701B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Firma:                                             - Aclaración:                                                      - Documento:</w:t>
            </w:r>
          </w:p>
          <w:p w14:paraId="4F1CBC9A" w14:textId="77777777" w:rsidR="00A84EC6" w:rsidRDefault="00BD701B">
            <w:pPr>
              <w:widowControl w:val="0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Fecha:</w:t>
            </w:r>
          </w:p>
        </w:tc>
      </w:tr>
      <w:tr w:rsidR="00A84EC6" w14:paraId="239583F0" w14:textId="77777777" w:rsidTr="00E5496E">
        <w:trPr>
          <w:trHeight w:val="491"/>
        </w:trPr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C7BC73" w14:textId="23CF1C44" w:rsidR="00A84EC6" w:rsidRPr="00BD701B" w:rsidRDefault="00BD701B" w:rsidP="00BD701B">
            <w:pPr>
              <w:pStyle w:val="Textonotapie"/>
              <w:widowControl w:val="0"/>
              <w:rPr>
                <w:sz w:val="22"/>
                <w:szCs w:val="22"/>
              </w:rPr>
            </w:pPr>
            <w:r w:rsidRPr="00BD701B">
              <w:rPr>
                <w:rFonts w:eastAsia="Times New Roman" w:cs="Times New Roma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9</w:t>
            </w:r>
            <w:r w:rsidRPr="00BD701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– </w:t>
            </w:r>
            <w:r w:rsidRPr="00BD701B">
              <w:rPr>
                <w:rFonts w:eastAsia="Times New Roman" w:cs="Times New Roma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 xml:space="preserve">DECLARACIÓN </w:t>
            </w:r>
            <w:r w:rsidRPr="00BD701B">
              <w:rPr>
                <w:rFonts w:eastAsia="SimSun;宋体" w:cs="Times New Roma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TITULAR / REPRESENTANTE DE LA SOCIEDAD. (</w:t>
            </w:r>
            <w:r w:rsidR="005C158C" w:rsidRPr="00BD701B">
              <w:rPr>
                <w:sz w:val="22"/>
                <w:szCs w:val="22"/>
                <w:highlight w:val="yellow"/>
              </w:rPr>
              <w:t>En caso de presentarse carta poder no es necesario</w:t>
            </w:r>
            <w:r w:rsidRPr="00BD701B">
              <w:rPr>
                <w:sz w:val="22"/>
                <w:szCs w:val="22"/>
              </w:rPr>
              <w:t>)</w:t>
            </w:r>
          </w:p>
        </w:tc>
      </w:tr>
      <w:tr w:rsidR="00A84EC6" w14:paraId="00AF0F6F" w14:textId="77777777" w:rsidTr="00E5496E">
        <w:trPr>
          <w:trHeight w:val="829"/>
        </w:trPr>
        <w:tc>
          <w:tcPr>
            <w:tcW w:w="10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340D7" w14:textId="77777777" w:rsidR="00A84EC6" w:rsidRDefault="00BD701B">
            <w:pPr>
              <w:widowControl w:val="0"/>
              <w:snapToGrid w:val="0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Me notifico que la presentación de este formulario reviste carácter de Declaración Jurada, y que los datos consignados </w:t>
            </w:r>
            <w:r>
              <w:rPr>
                <w:rFonts w:eastAsia="SimSun;宋体" w:cs="Times New Roman"/>
                <w:color w:val="000000"/>
                <w:kern w:val="2"/>
                <w:lang w:eastAsia="zh-CN" w:bidi="hi-IN"/>
              </w:rPr>
              <w:t>son completos, correctos y fiel reflejo de la realidad</w:t>
            </w:r>
            <w:r>
              <w:rPr>
                <w:rFonts w:cs="Times New Roman"/>
                <w:color w:val="000000"/>
              </w:rPr>
              <w:t xml:space="preserve">, asumiendo la responsabilidad administrativa, civil o penal por las consecuencias derivadas de falsedades o errores en los mismos, declarando conocer la normativa Municipal vigente referida al  rubro solicitado y/o tipo de trámite a realizar. </w:t>
            </w:r>
          </w:p>
          <w:p w14:paraId="440B49DA" w14:textId="77777777" w:rsidR="00A84EC6" w:rsidRDefault="00A84EC6">
            <w:pPr>
              <w:widowControl w:val="0"/>
              <w:snapToGrid w:val="0"/>
              <w:spacing w:line="240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  <w:p w14:paraId="001D108F" w14:textId="77777777" w:rsidR="00A84EC6" w:rsidRDefault="00BD701B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Firma:                                             - Aclaración:                                                      - Documento:</w:t>
            </w:r>
          </w:p>
          <w:p w14:paraId="7610E1B0" w14:textId="77777777" w:rsidR="00A84EC6" w:rsidRDefault="00BD701B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Fecha:</w:t>
            </w:r>
          </w:p>
        </w:tc>
      </w:tr>
    </w:tbl>
    <w:p w14:paraId="3C6AE672" w14:textId="3C7B2D4F" w:rsidR="009436DF" w:rsidRDefault="009436DF"/>
    <w:p w14:paraId="5C860AA9" w14:textId="77777777" w:rsidR="00CA0FF8" w:rsidRDefault="00CA0FF8"/>
    <w:tbl>
      <w:tblPr>
        <w:tblW w:w="10035" w:type="dxa"/>
        <w:tblInd w:w="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4"/>
        <w:gridCol w:w="5071"/>
      </w:tblGrid>
      <w:tr w:rsidR="00A84EC6" w14:paraId="47843752" w14:textId="77777777" w:rsidTr="00E5496E">
        <w:tc>
          <w:tcPr>
            <w:tcW w:w="10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6EFC5CD" w14:textId="4AA1CE0F" w:rsidR="00A84EC6" w:rsidRDefault="00BD701B">
            <w:pPr>
              <w:pStyle w:val="Contenidodelatabla"/>
              <w:widowControl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– AGENTE RECEPTOR HABILITACIONES </w:t>
            </w:r>
          </w:p>
        </w:tc>
      </w:tr>
      <w:tr w:rsidR="00A84EC6" w14:paraId="40BDE0FC" w14:textId="77777777" w:rsidTr="00E5496E">
        <w:tc>
          <w:tcPr>
            <w:tcW w:w="100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B0EAB" w14:textId="77777777" w:rsidR="00A84EC6" w:rsidRDefault="00A84EC6">
            <w:pPr>
              <w:pStyle w:val="Contenidodelatabla"/>
              <w:widowControl w:val="0"/>
              <w:snapToGrid w:val="0"/>
              <w:spacing w:line="240" w:lineRule="auto"/>
              <w:jc w:val="center"/>
              <w:rPr>
                <w:rFonts w:cs="Times New Roman"/>
              </w:rPr>
            </w:pPr>
          </w:p>
          <w:p w14:paraId="787E93B4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eastAsia="Times New Roman" w:cs="Times New Roman"/>
              </w:rPr>
              <w:t>…</w:t>
            </w:r>
            <w:r>
              <w:rPr>
                <w:rFonts w:cs="Times New Roman"/>
              </w:rPr>
              <w:t>...............................................................</w:t>
            </w:r>
          </w:p>
          <w:p w14:paraId="2AF55B93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SELLO Y FIRMA</w:t>
            </w:r>
          </w:p>
          <w:p w14:paraId="21C6E18F" w14:textId="77777777" w:rsidR="00A84EC6" w:rsidRDefault="00A84EC6">
            <w:pPr>
              <w:pStyle w:val="Contenidodelatabla"/>
              <w:widowControl w:val="0"/>
              <w:spacing w:line="240" w:lineRule="auto"/>
              <w:jc w:val="center"/>
              <w:rPr>
                <w:rFonts w:cs="Times New Roman"/>
              </w:rPr>
            </w:pPr>
          </w:p>
          <w:p w14:paraId="65C7E58B" w14:textId="77777777" w:rsidR="00A84EC6" w:rsidRDefault="00BD701B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FECHA...............................................................…</w:t>
            </w:r>
          </w:p>
        </w:tc>
      </w:tr>
      <w:tr w:rsidR="00A84EC6" w14:paraId="22027EFE" w14:textId="77777777" w:rsidTr="00E5496E">
        <w:tc>
          <w:tcPr>
            <w:tcW w:w="100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F6CF511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eastAsia="Times New Roman" w:cs="Times New Roman"/>
                <w:b/>
                <w:bCs/>
                <w:kern w:val="2"/>
                <w:lang w:eastAsia="zh-CN" w:bidi="hi-IN"/>
              </w:rPr>
              <w:t xml:space="preserve">11 </w:t>
            </w:r>
            <w:r>
              <w:rPr>
                <w:rFonts w:cs="Times New Roman"/>
                <w:b/>
                <w:bCs/>
              </w:rPr>
              <w:t>- SELLADOS</w:t>
            </w:r>
          </w:p>
        </w:tc>
      </w:tr>
      <w:tr w:rsidR="00C8245C" w14:paraId="57D3DE5A" w14:textId="77777777" w:rsidTr="00E5496E">
        <w:tc>
          <w:tcPr>
            <w:tcW w:w="100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4129467" w14:textId="7605FF9A" w:rsidR="00C8245C" w:rsidRDefault="00C8245C">
            <w:pPr>
              <w:pStyle w:val="Contenidodelatabla"/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bCs/>
                <w:kern w:val="2"/>
                <w:lang w:eastAsia="zh-CN" w:bidi="hi-IN"/>
              </w:rPr>
            </w:pPr>
            <w:r>
              <w:rPr>
                <w:rFonts w:eastAsia="Times New Roman" w:cs="Times New Roman"/>
                <w:b/>
                <w:bCs/>
                <w:kern w:val="2"/>
                <w:lang w:eastAsia="zh-CN" w:bidi="hi-IN"/>
              </w:rPr>
              <w:t>OBRAS PRIVADAS</w:t>
            </w:r>
          </w:p>
        </w:tc>
      </w:tr>
      <w:tr w:rsidR="00C8245C" w14:paraId="69BCEA75" w14:textId="77777777" w:rsidTr="00C8245C">
        <w:tc>
          <w:tcPr>
            <w:tcW w:w="100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3CAE4D" w14:textId="45691488" w:rsidR="007904F7" w:rsidRPr="007904F7" w:rsidRDefault="007904F7" w:rsidP="007904F7">
            <w:pPr>
              <w:spacing w:after="0" w:line="240" w:lineRule="auto"/>
              <w:rPr>
                <w:rStyle w:val="fontstyle21"/>
              </w:rPr>
            </w:pPr>
            <w:r w:rsidRPr="007904F7">
              <w:rPr>
                <w:rStyle w:val="fontstyle21"/>
                <w:b/>
              </w:rPr>
              <w:t>Plano Municipal</w:t>
            </w:r>
            <w:r w:rsidRPr="007904F7">
              <w:rPr>
                <w:rStyle w:val="fontstyle21"/>
              </w:rPr>
              <w:t xml:space="preserve"> (completar si corresponde):</w:t>
            </w:r>
          </w:p>
          <w:p w14:paraId="2A9FD7BD" w14:textId="77777777" w:rsidR="007904F7" w:rsidRDefault="007904F7" w:rsidP="007904F7">
            <w:pPr>
              <w:spacing w:after="0" w:line="240" w:lineRule="auto"/>
              <w:rPr>
                <w:rStyle w:val="fontstyle21"/>
              </w:rPr>
            </w:pPr>
          </w:p>
          <w:p w14:paraId="0FF77673" w14:textId="67470536" w:rsidR="007904F7" w:rsidRPr="007904F7" w:rsidRDefault="007904F7" w:rsidP="007904F7">
            <w:pPr>
              <w:spacing w:after="0" w:line="240" w:lineRule="auto"/>
              <w:rPr>
                <w:rStyle w:val="fontstyle21"/>
              </w:rPr>
            </w:pPr>
            <w:r w:rsidRPr="007904F7">
              <w:rPr>
                <w:rStyle w:val="fontstyle21"/>
              </w:rPr>
              <w:t>- N</w:t>
            </w:r>
            <w:proofErr w:type="gramStart"/>
            <w:r w:rsidRPr="007904F7">
              <w:rPr>
                <w:rStyle w:val="fontstyle21"/>
              </w:rPr>
              <w:t>.º</w:t>
            </w:r>
            <w:proofErr w:type="gramEnd"/>
            <w:r w:rsidRPr="007904F7">
              <w:rPr>
                <w:rStyle w:val="fontstyle21"/>
              </w:rPr>
              <w:t xml:space="preserve"> de expediente técni</w:t>
            </w:r>
            <w:r>
              <w:rPr>
                <w:rStyle w:val="fontstyle21"/>
              </w:rPr>
              <w:t>co:………………………………………………………………………………………………………………...</w:t>
            </w:r>
          </w:p>
          <w:p w14:paraId="743D14AF" w14:textId="77777777" w:rsidR="007904F7" w:rsidRDefault="007904F7" w:rsidP="007904F7">
            <w:pPr>
              <w:spacing w:after="0" w:line="240" w:lineRule="auto"/>
              <w:rPr>
                <w:rStyle w:val="fontstyle21"/>
              </w:rPr>
            </w:pPr>
          </w:p>
          <w:p w14:paraId="2387CF48" w14:textId="51242F72" w:rsidR="007904F7" w:rsidRPr="007904F7" w:rsidRDefault="007904F7" w:rsidP="007904F7">
            <w:pPr>
              <w:spacing w:after="0" w:line="240" w:lineRule="auto"/>
              <w:rPr>
                <w:rStyle w:val="fontstyle21"/>
              </w:rPr>
            </w:pPr>
            <w:r w:rsidRPr="007904F7">
              <w:rPr>
                <w:rStyle w:val="fontstyle21"/>
              </w:rPr>
              <w:t>- N</w:t>
            </w:r>
            <w:proofErr w:type="gramStart"/>
            <w:r w:rsidRPr="007904F7">
              <w:rPr>
                <w:rStyle w:val="fontstyle21"/>
              </w:rPr>
              <w:t>.º</w:t>
            </w:r>
            <w:proofErr w:type="gramEnd"/>
            <w:r w:rsidRPr="007904F7">
              <w:rPr>
                <w:rStyle w:val="fontstyle21"/>
              </w:rPr>
              <w:t xml:space="preserve"> de permiso municipal de obra (si corresponde): </w:t>
            </w:r>
            <w:r>
              <w:rPr>
                <w:rStyle w:val="fontstyle21"/>
              </w:rPr>
              <w:t>…………………………………………………………………………………..</w:t>
            </w:r>
          </w:p>
          <w:p w14:paraId="0F8E1004" w14:textId="77777777" w:rsidR="007904F7" w:rsidRDefault="007904F7" w:rsidP="007904F7">
            <w:pPr>
              <w:spacing w:after="0" w:line="240" w:lineRule="auto"/>
              <w:rPr>
                <w:rStyle w:val="fontstyle21"/>
              </w:rPr>
            </w:pPr>
          </w:p>
          <w:p w14:paraId="2C27B04C" w14:textId="580920C0" w:rsidR="007904F7" w:rsidRDefault="007904F7" w:rsidP="007904F7">
            <w:pPr>
              <w:spacing w:after="0" w:line="240" w:lineRule="auto"/>
              <w:rPr>
                <w:rStyle w:val="fontstyle21"/>
                <w:b/>
              </w:rPr>
            </w:pPr>
            <w:r w:rsidRPr="007904F7">
              <w:rPr>
                <w:rStyle w:val="fontstyle21"/>
                <w:b/>
              </w:rPr>
              <w:t>Estado del local:</w:t>
            </w:r>
          </w:p>
          <w:p w14:paraId="713A4189" w14:textId="77777777" w:rsidR="007904F7" w:rsidRPr="007904F7" w:rsidRDefault="007904F7" w:rsidP="007904F7">
            <w:pPr>
              <w:spacing w:after="0" w:line="240" w:lineRule="auto"/>
              <w:rPr>
                <w:rStyle w:val="fontstyle21"/>
                <w:b/>
              </w:rPr>
            </w:pPr>
          </w:p>
          <w:p w14:paraId="09A3191C" w14:textId="77777777" w:rsidR="007904F7" w:rsidRPr="007904F7" w:rsidRDefault="007904F7" w:rsidP="007904F7">
            <w:pPr>
              <w:spacing w:after="0" w:line="240" w:lineRule="auto"/>
              <w:rPr>
                <w:rStyle w:val="fontstyle21"/>
              </w:rPr>
            </w:pPr>
            <w:r w:rsidRPr="007904F7">
              <w:rPr>
                <w:rStyle w:val="fontstyle21"/>
                <w:rFonts w:ascii="Segoe UI Symbol" w:hAnsi="Segoe UI Symbol" w:cs="Segoe UI Symbol"/>
              </w:rPr>
              <w:t>☐</w:t>
            </w:r>
            <w:r w:rsidRPr="007904F7">
              <w:rPr>
                <w:rStyle w:val="fontstyle21"/>
              </w:rPr>
              <w:t xml:space="preserve">  Corresponde a plano aprobado sin modificaciones edilicias posteriores</w:t>
            </w:r>
          </w:p>
          <w:p w14:paraId="21B64D89" w14:textId="77777777" w:rsidR="007904F7" w:rsidRDefault="007904F7" w:rsidP="007904F7">
            <w:pPr>
              <w:spacing w:after="0" w:line="240" w:lineRule="auto"/>
              <w:rPr>
                <w:rStyle w:val="fontstyle21"/>
                <w:rFonts w:ascii="Segoe UI Symbol" w:hAnsi="Segoe UI Symbol" w:cs="Segoe UI Symbol"/>
              </w:rPr>
            </w:pPr>
          </w:p>
          <w:p w14:paraId="5106F98F" w14:textId="0B499A6F" w:rsidR="007904F7" w:rsidRPr="007904F7" w:rsidRDefault="007904F7" w:rsidP="007904F7">
            <w:pPr>
              <w:spacing w:after="0" w:line="240" w:lineRule="auto"/>
              <w:rPr>
                <w:rStyle w:val="fontstyle21"/>
              </w:rPr>
            </w:pPr>
            <w:r w:rsidRPr="007904F7">
              <w:rPr>
                <w:rStyle w:val="fontstyle21"/>
                <w:rFonts w:ascii="Segoe UI Symbol" w:hAnsi="Segoe UI Symbol" w:cs="Segoe UI Symbol"/>
              </w:rPr>
              <w:t>☐</w:t>
            </w:r>
            <w:r w:rsidRPr="007904F7">
              <w:rPr>
                <w:rStyle w:val="fontstyle21"/>
              </w:rPr>
              <w:t xml:space="preserve">  En trámite de aprobación</w:t>
            </w:r>
          </w:p>
          <w:p w14:paraId="67F2EA77" w14:textId="77777777" w:rsidR="007904F7" w:rsidRDefault="007904F7" w:rsidP="007904F7">
            <w:pPr>
              <w:spacing w:after="0" w:line="240" w:lineRule="auto"/>
              <w:rPr>
                <w:rStyle w:val="fontstyle21"/>
                <w:rFonts w:ascii="Segoe UI Symbol" w:hAnsi="Segoe UI Symbol" w:cs="Segoe UI Symbol"/>
              </w:rPr>
            </w:pPr>
          </w:p>
          <w:p w14:paraId="13A0D5DB" w14:textId="69C93B40" w:rsidR="007904F7" w:rsidRPr="007904F7" w:rsidRDefault="007904F7" w:rsidP="007904F7">
            <w:pPr>
              <w:spacing w:after="0" w:line="240" w:lineRule="auto"/>
              <w:rPr>
                <w:rStyle w:val="fontstyle21"/>
              </w:rPr>
            </w:pPr>
            <w:r w:rsidRPr="007904F7">
              <w:rPr>
                <w:rStyle w:val="fontstyle21"/>
                <w:rFonts w:ascii="Segoe UI Symbol" w:hAnsi="Segoe UI Symbol" w:cs="Segoe UI Symbol"/>
              </w:rPr>
              <w:t>☐</w:t>
            </w:r>
            <w:r w:rsidRPr="007904F7">
              <w:rPr>
                <w:rStyle w:val="fontstyle21"/>
              </w:rPr>
              <w:t xml:space="preserve">  Debe presentar actualización de planos</w:t>
            </w:r>
          </w:p>
          <w:p w14:paraId="103753DB" w14:textId="77777777" w:rsidR="007904F7" w:rsidRDefault="007904F7" w:rsidP="007904F7">
            <w:pPr>
              <w:spacing w:after="0" w:line="240" w:lineRule="auto"/>
              <w:rPr>
                <w:rStyle w:val="fontstyle21"/>
              </w:rPr>
            </w:pPr>
          </w:p>
          <w:p w14:paraId="7CD4C736" w14:textId="6D19C213" w:rsidR="007904F7" w:rsidRPr="007904F7" w:rsidRDefault="007904F7" w:rsidP="007904F7">
            <w:pPr>
              <w:spacing w:after="0" w:line="240" w:lineRule="auto"/>
              <w:rPr>
                <w:rStyle w:val="fontstyle21"/>
              </w:rPr>
            </w:pPr>
            <w:r w:rsidRPr="007904F7">
              <w:rPr>
                <w:rStyle w:val="fontstyle21"/>
              </w:rPr>
              <w:t xml:space="preserve">Observaciones: </w:t>
            </w:r>
            <w:r>
              <w:rPr>
                <w:rStyle w:val="fontstyle21"/>
              </w:rPr>
              <w:t>……………………………………………………………………………………………………………………………...</w:t>
            </w:r>
          </w:p>
          <w:p w14:paraId="26F2DBC3" w14:textId="141780FF" w:rsidR="007904F7" w:rsidRPr="007904F7" w:rsidRDefault="007904F7" w:rsidP="00C8245C">
            <w:pPr>
              <w:spacing w:after="0" w:line="240" w:lineRule="auto"/>
              <w:rPr>
                <w:rStyle w:val="fontstyle01"/>
              </w:rPr>
            </w:pPr>
            <w:r w:rsidRPr="007904F7">
              <w:rPr>
                <w:rStyle w:val="fontstyle01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01"/>
              </w:rPr>
              <w:t>………</w:t>
            </w:r>
          </w:p>
          <w:p w14:paraId="64F4A153" w14:textId="77777777" w:rsidR="007904F7" w:rsidRDefault="007904F7" w:rsidP="00C8245C">
            <w:pPr>
              <w:spacing w:after="0" w:line="240" w:lineRule="auto"/>
              <w:rPr>
                <w:rStyle w:val="fontstyle01"/>
                <w:b/>
              </w:rPr>
            </w:pPr>
          </w:p>
          <w:p w14:paraId="324ABB41" w14:textId="77777777" w:rsidR="007904F7" w:rsidRDefault="007904F7" w:rsidP="004E1033">
            <w:pPr>
              <w:spacing w:after="0" w:line="240" w:lineRule="auto"/>
              <w:rPr>
                <w:rStyle w:val="fontstyle01"/>
              </w:rPr>
            </w:pPr>
          </w:p>
          <w:p w14:paraId="5DA6FCB4" w14:textId="77777777" w:rsidR="00C8245C" w:rsidRDefault="00C8245C" w:rsidP="00C8245C">
            <w:pPr>
              <w:spacing w:after="0" w:line="240" w:lineRule="auto"/>
              <w:jc w:val="center"/>
              <w:rPr>
                <w:rStyle w:val="fontstyle01"/>
              </w:rPr>
            </w:pPr>
          </w:p>
          <w:p w14:paraId="43C37076" w14:textId="77777777" w:rsidR="00C8245C" w:rsidRDefault="00C8245C" w:rsidP="00C8245C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 xml:space="preserve">…………………………………………………. </w:t>
            </w:r>
          </w:p>
          <w:p w14:paraId="2C11AFBE" w14:textId="3BBE3928" w:rsidR="00C8245C" w:rsidRDefault="00C8245C" w:rsidP="00C8245C">
            <w:pPr>
              <w:spacing w:after="0" w:line="240" w:lineRule="auto"/>
              <w:jc w:val="center"/>
            </w:pPr>
            <w:r>
              <w:rPr>
                <w:rStyle w:val="fontstyle11"/>
              </w:rPr>
              <w:t>SELLO Y FIRMA</w:t>
            </w:r>
          </w:p>
          <w:p w14:paraId="76C1B930" w14:textId="77777777" w:rsidR="00C8245C" w:rsidRDefault="00C8245C" w:rsidP="00C8245C">
            <w:pPr>
              <w:spacing w:after="0" w:line="240" w:lineRule="auto"/>
            </w:pPr>
          </w:p>
          <w:p w14:paraId="54DDD7A7" w14:textId="77777777" w:rsidR="00C8245C" w:rsidRDefault="00C8245C" w:rsidP="00C8245C">
            <w:pPr>
              <w:spacing w:after="0" w:line="240" w:lineRule="auto"/>
            </w:pPr>
            <w:r>
              <w:rPr>
                <w:rStyle w:val="fontstyle01"/>
              </w:rPr>
              <w:t>FECHA:………………………………………………</w:t>
            </w:r>
          </w:p>
          <w:p w14:paraId="2C76EF09" w14:textId="77777777" w:rsidR="00C8245C" w:rsidRDefault="00C8245C" w:rsidP="00C8245C">
            <w:pPr>
              <w:pStyle w:val="Contenidodelatabla"/>
              <w:widowControl w:val="0"/>
              <w:spacing w:line="240" w:lineRule="auto"/>
              <w:rPr>
                <w:rFonts w:eastAsia="Times New Roman" w:cs="Times New Roman"/>
                <w:b/>
                <w:bCs/>
                <w:kern w:val="2"/>
                <w:lang w:eastAsia="zh-CN" w:bidi="hi-IN"/>
              </w:rPr>
            </w:pPr>
          </w:p>
        </w:tc>
      </w:tr>
      <w:tr w:rsidR="00A84EC6" w14:paraId="18649F91" w14:textId="77777777" w:rsidTr="00E5496E"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4CEACBD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LIBRE MULTA JUZGADO MUNICIPAL</w:t>
            </w: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7C5C008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LIBRE DEUDA FISCALIZACIÓN</w:t>
            </w:r>
          </w:p>
        </w:tc>
      </w:tr>
      <w:tr w:rsidR="00A84EC6" w14:paraId="150105A8" w14:textId="77777777" w:rsidTr="004E1033">
        <w:trPr>
          <w:trHeight w:val="1221"/>
        </w:trPr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14:paraId="25C7E5C5" w14:textId="4E304022" w:rsidR="00A84EC6" w:rsidRDefault="00A84EC6" w:rsidP="004E1033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  <w:p w14:paraId="2C194393" w14:textId="77777777" w:rsidR="00CA0FF8" w:rsidRDefault="00CA0FF8" w:rsidP="004E1033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  <w:p w14:paraId="00C68911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eastAsia="Times New Roman" w:cs="Times New Roman"/>
              </w:rPr>
              <w:t>…</w:t>
            </w:r>
            <w:r>
              <w:rPr>
                <w:rFonts w:cs="Times New Roman"/>
              </w:rPr>
              <w:t>...............................................................</w:t>
            </w:r>
          </w:p>
          <w:p w14:paraId="5B850420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SELLO Y FIRMA</w:t>
            </w:r>
          </w:p>
          <w:p w14:paraId="18FC2D40" w14:textId="77777777" w:rsidR="00A84EC6" w:rsidRDefault="00A84EC6">
            <w:pPr>
              <w:pStyle w:val="Contenidodelatabla"/>
              <w:widowControl w:val="0"/>
              <w:spacing w:line="240" w:lineRule="auto"/>
              <w:jc w:val="center"/>
              <w:rPr>
                <w:rFonts w:cs="Times New Roman"/>
              </w:rPr>
            </w:pPr>
          </w:p>
          <w:p w14:paraId="1D60A53A" w14:textId="77777777" w:rsidR="00A84EC6" w:rsidRDefault="00A84EC6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  <w:p w14:paraId="1FAF65A8" w14:textId="77777777" w:rsidR="00A84EC6" w:rsidRDefault="00A84EC6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  <w:p w14:paraId="26DBB1BA" w14:textId="77777777" w:rsidR="00A84EC6" w:rsidRDefault="00BD701B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FECHA.....................................................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AA2EE" w14:textId="60423578" w:rsidR="00A84EC6" w:rsidRDefault="00A84EC6" w:rsidP="004E1033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  <w:p w14:paraId="670A18FA" w14:textId="77777777" w:rsidR="00CA0FF8" w:rsidRDefault="00CA0FF8" w:rsidP="004E1033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  <w:p w14:paraId="32795A54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</w:pPr>
            <w:r>
              <w:rPr>
                <w:rFonts w:eastAsia="Times New Roman" w:cs="Times New Roman"/>
              </w:rPr>
              <w:t>…</w:t>
            </w:r>
            <w:r>
              <w:rPr>
                <w:rFonts w:cs="Times New Roman"/>
              </w:rPr>
              <w:t>...............................................................</w:t>
            </w:r>
          </w:p>
          <w:p w14:paraId="748B287F" w14:textId="77777777" w:rsidR="00A84EC6" w:rsidRDefault="00BD701B">
            <w:pPr>
              <w:pStyle w:val="Contenidodelatabla"/>
              <w:widowControl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SELLO Y FIRMA</w:t>
            </w:r>
          </w:p>
          <w:p w14:paraId="199D8421" w14:textId="77777777" w:rsidR="00A84EC6" w:rsidRDefault="00A84EC6">
            <w:pPr>
              <w:pStyle w:val="Contenidodelatabla"/>
              <w:widowControl w:val="0"/>
              <w:spacing w:line="240" w:lineRule="auto"/>
              <w:jc w:val="center"/>
              <w:rPr>
                <w:rFonts w:cs="Times New Roman"/>
              </w:rPr>
            </w:pPr>
          </w:p>
          <w:p w14:paraId="4AE2A05B" w14:textId="77777777" w:rsidR="00A84EC6" w:rsidRDefault="00BD701B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FECHA...............................................................…</w:t>
            </w:r>
          </w:p>
          <w:p w14:paraId="732EB000" w14:textId="77777777" w:rsidR="00A84EC6" w:rsidRDefault="00A84EC6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</w:p>
          <w:p w14:paraId="6122F43F" w14:textId="77777777" w:rsidR="00A84EC6" w:rsidRDefault="00BD701B">
            <w:pPr>
              <w:pStyle w:val="Contenidodelatabla"/>
              <w:widowControl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CONVENIO N°...................................</w:t>
            </w:r>
            <w:bookmarkStart w:id="1" w:name="_GoBack"/>
            <w:bookmarkEnd w:id="1"/>
            <w:r>
              <w:rPr>
                <w:rFonts w:cs="Times New Roman"/>
              </w:rPr>
              <w:t>.................</w:t>
            </w:r>
          </w:p>
        </w:tc>
      </w:tr>
    </w:tbl>
    <w:p w14:paraId="12BFE175" w14:textId="77777777" w:rsidR="00A84EC6" w:rsidRDefault="00A84EC6" w:rsidP="00A11F97">
      <w:pPr>
        <w:rPr>
          <w:b/>
          <w:bCs/>
        </w:rPr>
      </w:pPr>
    </w:p>
    <w:sectPr w:rsidR="00A84EC6">
      <w:headerReference w:type="default" r:id="rId7"/>
      <w:pgSz w:w="11906" w:h="16838"/>
      <w:pgMar w:top="1440" w:right="851" w:bottom="1440" w:left="1418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9CB40" w14:textId="77777777" w:rsidR="00B30AC2" w:rsidRDefault="00BD701B">
      <w:pPr>
        <w:spacing w:after="0" w:line="240" w:lineRule="auto"/>
      </w:pPr>
      <w:r>
        <w:separator/>
      </w:r>
    </w:p>
  </w:endnote>
  <w:endnote w:type="continuationSeparator" w:id="0">
    <w:p w14:paraId="78401046" w14:textId="77777777" w:rsidR="00B30AC2" w:rsidRDefault="00BD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8D6EC" w14:textId="77777777" w:rsidR="00A84EC6" w:rsidRDefault="00BD701B">
      <w:pPr>
        <w:rPr>
          <w:sz w:val="12"/>
        </w:rPr>
      </w:pPr>
      <w:r>
        <w:separator/>
      </w:r>
    </w:p>
  </w:footnote>
  <w:footnote w:type="continuationSeparator" w:id="0">
    <w:p w14:paraId="2158A85C" w14:textId="77777777" w:rsidR="00A84EC6" w:rsidRDefault="00BD701B">
      <w:pPr>
        <w:rPr>
          <w:sz w:val="12"/>
        </w:rPr>
      </w:pPr>
      <w:r>
        <w:continuationSeparator/>
      </w:r>
    </w:p>
  </w:footnote>
  <w:footnote w:id="1">
    <w:p w14:paraId="7E1ECF73" w14:textId="77777777" w:rsidR="00A84EC6" w:rsidRDefault="00BD701B">
      <w:pPr>
        <w:pStyle w:val="Textonotapie"/>
        <w:widowControl w:val="0"/>
      </w:pPr>
      <w:r>
        <w:rPr>
          <w:rStyle w:val="Caracteresdenotaalpie"/>
        </w:rPr>
        <w:footnoteRef/>
      </w:r>
      <w:r>
        <w:rPr>
          <w:sz w:val="18"/>
          <w:szCs w:val="18"/>
        </w:rPr>
        <w:tab/>
        <w:t xml:space="preserve"> D</w:t>
      </w:r>
      <w:bookmarkStart w:id="0" w:name="docs-internal-guid-bad55ca2-7fff-be9e-15"/>
      <w:bookmarkEnd w:id="0"/>
      <w:r>
        <w:rPr>
          <w:rFonts w:ascii="Arial;sans-serif" w:hAnsi="Arial;sans-serif" w:cs="Arial;sans-serif"/>
          <w:color w:val="000000"/>
          <w:sz w:val="18"/>
          <w:szCs w:val="18"/>
        </w:rPr>
        <w:t>ebe presentarse por cambio de domicilio o anexo de actividad, cambio de sociedad o unidades vehiculares</w:t>
      </w:r>
      <w:r>
        <w:rPr>
          <w:sz w:val="18"/>
          <w:szCs w:val="18"/>
        </w:rPr>
        <w:t xml:space="preserve"> </w:t>
      </w:r>
    </w:p>
  </w:footnote>
  <w:footnote w:id="2">
    <w:p w14:paraId="7F095DAB" w14:textId="77777777" w:rsidR="00A84EC6" w:rsidRDefault="00BD701B">
      <w:pPr>
        <w:pStyle w:val="Textonotapie"/>
        <w:widowControl w:val="0"/>
      </w:pPr>
      <w:r>
        <w:rPr>
          <w:rStyle w:val="Caracteresdenotaalpie"/>
        </w:rPr>
        <w:footnoteRef/>
      </w:r>
      <w:r>
        <w:rPr>
          <w:sz w:val="18"/>
          <w:szCs w:val="18"/>
        </w:rPr>
        <w:tab/>
        <w:t xml:space="preserve"> * Se solicitará adjuntar d</w:t>
      </w:r>
      <w:r>
        <w:rPr>
          <w:rFonts w:ascii="Times New Roman" w:hAnsi="Times New Roman" w:cs="Times New Roman"/>
          <w:color w:val="000000"/>
          <w:sz w:val="18"/>
          <w:szCs w:val="18"/>
        </w:rPr>
        <w:t>ocumentación de vehículos afectados para la realización de la actividad: tarjeta verde, carnet conducir choferes afectados, RTV, seguro y patente. En caso de que la actividad principal se relacione con servicios de traslado de personas, la Subdirección de Habilitaciones podrá solicitar documentación complementaria de acuerdo a normativa vigente.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D3A15" w14:textId="77777777" w:rsidR="00A84EC6" w:rsidRDefault="00A84E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45BE6"/>
    <w:multiLevelType w:val="multilevel"/>
    <w:tmpl w:val="8AB4B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FD6D6A"/>
    <w:multiLevelType w:val="multilevel"/>
    <w:tmpl w:val="B92EB888"/>
    <w:lvl w:ilvl="0">
      <w:start w:val="1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5A332FA"/>
    <w:multiLevelType w:val="multilevel"/>
    <w:tmpl w:val="A918ACA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4E1033"/>
    <w:rsid w:val="005B4C36"/>
    <w:rsid w:val="005C158C"/>
    <w:rsid w:val="007904F7"/>
    <w:rsid w:val="009436DF"/>
    <w:rsid w:val="00A11F97"/>
    <w:rsid w:val="00A84EC6"/>
    <w:rsid w:val="00B30AC2"/>
    <w:rsid w:val="00BD701B"/>
    <w:rsid w:val="00C8245C"/>
    <w:rsid w:val="00CA0FF8"/>
    <w:rsid w:val="00E5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FA44"/>
  <w15:docId w15:val="{834D92D6-4008-461E-8422-DEB5600A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WW8Num1z0">
    <w:name w:val="WW8Num1z0"/>
    <w:qFormat/>
    <w:rPr>
      <w:rFonts w:ascii="Calibri" w:hAnsi="Calibri" w:cs="Calibri"/>
      <w:sz w:val="20"/>
      <w:szCs w:val="22"/>
    </w:rPr>
  </w:style>
  <w:style w:type="character" w:customStyle="1" w:styleId="WW-Caracteresdenotaalpie">
    <w:name w:val="WW-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E4B2D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spacing w:after="283"/>
    </w:pPr>
    <w:rPr>
      <w:sz w:val="12"/>
      <w:szCs w:val="12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E4B2D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character" w:customStyle="1" w:styleId="fontstyle01">
    <w:name w:val="fontstyle01"/>
    <w:basedOn w:val="Fuentedeprrafopredeter"/>
    <w:rsid w:val="00C8245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C824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Fuentedeprrafopredeter"/>
    <w:rsid w:val="00C8245C"/>
    <w:rPr>
      <w:rFonts w:ascii="LiberationSans" w:hAnsi="LiberationSans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Florencia Nuñez</dc:creator>
  <dc:description/>
  <cp:lastModifiedBy>Carina Bruneri</cp:lastModifiedBy>
  <cp:revision>2</cp:revision>
  <cp:lastPrinted>2025-03-13T12:32:00Z</cp:lastPrinted>
  <dcterms:created xsi:type="dcterms:W3CDTF">2025-08-21T14:20:00Z</dcterms:created>
  <dcterms:modified xsi:type="dcterms:W3CDTF">2025-08-21T14:20:00Z</dcterms:modified>
  <dc:language>es-AR</dc:language>
</cp:coreProperties>
</file>